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45" w:rsidRDefault="00892845" w:rsidP="00892845">
      <w:pPr>
        <w:autoSpaceDE w:val="0"/>
        <w:autoSpaceDN w:val="0"/>
        <w:adjustRightInd w:val="0"/>
        <w:jc w:val="right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Załącznik Nr 1 do Uchwały Nr XXXVI/279/2018</w:t>
      </w:r>
    </w:p>
    <w:p w:rsidR="00892845" w:rsidRDefault="00892845" w:rsidP="00892845">
      <w:pPr>
        <w:autoSpaceDE w:val="0"/>
        <w:autoSpaceDN w:val="0"/>
        <w:adjustRightInd w:val="0"/>
        <w:jc w:val="right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Rady Gminy Bestwina</w:t>
      </w:r>
    </w:p>
    <w:p w:rsidR="00450C24" w:rsidRDefault="00892845" w:rsidP="00892845">
      <w:pPr>
        <w:jc w:val="right"/>
        <w:rPr>
          <w:rFonts w:ascii="Calibri" w:hAnsi="Calibri" w:cs="Calibri"/>
          <w:b/>
          <w:szCs w:val="22"/>
        </w:rPr>
      </w:pP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z dnia 19 marca 2018 r.</w:t>
      </w:r>
    </w:p>
    <w:p w:rsidR="00450C24" w:rsidRDefault="00450C24" w:rsidP="00573A78">
      <w:pPr>
        <w:jc w:val="center"/>
        <w:rPr>
          <w:rFonts w:ascii="Calibri" w:hAnsi="Calibri" w:cs="Calibri"/>
          <w:b/>
          <w:szCs w:val="22"/>
        </w:rPr>
      </w:pPr>
    </w:p>
    <w:p w:rsidR="00450C24" w:rsidRDefault="00450C24" w:rsidP="00892845">
      <w:pPr>
        <w:rPr>
          <w:rFonts w:ascii="Calibri" w:hAnsi="Calibri" w:cs="Calibri"/>
          <w:b/>
          <w:szCs w:val="22"/>
        </w:rPr>
      </w:pPr>
      <w:bookmarkStart w:id="0" w:name="_GoBack"/>
      <w:bookmarkEnd w:id="0"/>
    </w:p>
    <w:p w:rsidR="00573A78" w:rsidRPr="00E51C4E" w:rsidRDefault="004220A4" w:rsidP="00573A78">
      <w:pPr>
        <w:jc w:val="center"/>
        <w:rPr>
          <w:rFonts w:ascii="Calibri" w:hAnsi="Calibri" w:cs="Calibri"/>
          <w:b/>
          <w:sz w:val="22"/>
          <w:szCs w:val="22"/>
        </w:rPr>
      </w:pPr>
      <w:r w:rsidRPr="00F62C29">
        <w:rPr>
          <w:rFonts w:ascii="Calibri" w:hAnsi="Calibri" w:cs="Calibri"/>
          <w:b/>
          <w:szCs w:val="22"/>
        </w:rPr>
        <w:t>DEKLARACJA</w:t>
      </w:r>
    </w:p>
    <w:p w:rsidR="00573A78" w:rsidRPr="00F62C29" w:rsidRDefault="00573A78" w:rsidP="00573A78">
      <w:pPr>
        <w:jc w:val="center"/>
        <w:rPr>
          <w:rFonts w:ascii="Calibri" w:hAnsi="Calibri" w:cs="Calibri"/>
          <w:szCs w:val="20"/>
        </w:rPr>
      </w:pPr>
      <w:r w:rsidRPr="00F62C29">
        <w:rPr>
          <w:rFonts w:ascii="Calibri" w:hAnsi="Calibri" w:cs="Calibri"/>
          <w:szCs w:val="20"/>
        </w:rPr>
        <w:t xml:space="preserve">O WYSOKOŚCI OPŁATY ZA GOSPODAROWANIE ODPADAMI KOMUNALNYMI </w:t>
      </w:r>
    </w:p>
    <w:p w:rsidR="00573A78" w:rsidRPr="00E51C4E" w:rsidRDefault="00892845" w:rsidP="001A76DB">
      <w:pPr>
        <w:spacing w:line="160" w:lineRule="exact"/>
        <w:jc w:val="center"/>
        <w:rPr>
          <w:rFonts w:ascii="Calibri" w:hAnsi="Calibri" w:cs="Calibri"/>
          <w:sz w:val="18"/>
          <w:szCs w:val="18"/>
        </w:rPr>
      </w:pPr>
      <w:r>
        <w:rPr>
          <w:rFonts w:asciiTheme="minorHAnsi" w:hAnsiTheme="minorHAnsi" w:cs="Calibri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6" type="#_x0000_t202" style="position:absolute;left:0;text-align:left;margin-left:464.25pt;margin-top:621.95pt;width:30pt;height:20.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<v:textbox style="mso-next-textbox:#Pole tekstowe 4">
              <w:txbxContent>
                <w:p w:rsidR="00BF24EC" w:rsidRPr="003E5C1E" w:rsidRDefault="00BF24EC" w:rsidP="003419A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1</w:t>
                  </w:r>
                  <w:r w:rsidRPr="003E5C1E">
                    <w:rPr>
                      <w:rFonts w:ascii="Calibri" w:hAnsi="Calibri" w:cs="Calibri"/>
                      <w:sz w:val="16"/>
                      <w:szCs w:val="16"/>
                    </w:rPr>
                    <w:t>/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  <w:p w:rsidR="00BF24EC" w:rsidRPr="005A4C5C" w:rsidRDefault="00BF24EC" w:rsidP="003419AE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shape id="Pole tekstowe 6" o:spid="_x0000_s1027" type="#_x0000_t202" style="position:absolute;left:0;text-align:left;margin-left:232.35pt;margin-top:621.95pt;width:231.9pt;height:20.1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<v:textbox style="mso-next-textbox:#Pole tekstowe 6">
              <w:txbxContent>
                <w:p w:rsidR="00BF24EC" w:rsidRPr="007D4E44" w:rsidRDefault="00BF24EC" w:rsidP="00573A78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7D4E44">
                    <w:rPr>
                      <w:rFonts w:ascii="Calibri" w:hAnsi="Calibri" w:cs="Calibri"/>
                      <w:sz w:val="14"/>
                      <w:szCs w:val="14"/>
                    </w:rPr>
                    <w:t xml:space="preserve">Deklaracja 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 xml:space="preserve">o </w:t>
                  </w:r>
                  <w:r w:rsidRPr="007D4E44">
                    <w:rPr>
                      <w:rFonts w:ascii="Calibri" w:hAnsi="Calibri" w:cs="Calibri"/>
                      <w:sz w:val="14"/>
                      <w:szCs w:val="14"/>
                    </w:rPr>
                    <w:t>wysokości opłaty za go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>spodarowanie odpadami komunalnymi</w:t>
                  </w:r>
                </w:p>
              </w:txbxContent>
            </v:textbox>
          </v:shape>
        </w:pict>
      </w:r>
      <w:r w:rsidR="00573A78" w:rsidRPr="00071F5A">
        <w:rPr>
          <w:rFonts w:ascii="Calibri" w:hAnsi="Calibri" w:cs="Calibri"/>
          <w:sz w:val="18"/>
          <w:szCs w:val="18"/>
        </w:rPr>
        <w:t>Pola jasne wypełnia właściciel nieruchomości, należy wypełnić drukowanymi literami, kolorem czarnym lub granatowym</w:t>
      </w:r>
    </w:p>
    <w:tbl>
      <w:tblPr>
        <w:tblW w:w="996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"/>
        <w:gridCol w:w="1930"/>
        <w:gridCol w:w="220"/>
        <w:gridCol w:w="891"/>
        <w:gridCol w:w="874"/>
        <w:gridCol w:w="336"/>
        <w:gridCol w:w="1827"/>
        <w:gridCol w:w="7"/>
        <w:gridCol w:w="169"/>
        <w:gridCol w:w="547"/>
        <w:gridCol w:w="985"/>
        <w:gridCol w:w="85"/>
        <w:gridCol w:w="1996"/>
        <w:gridCol w:w="50"/>
      </w:tblGrid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4A0E" w:rsidRPr="00F42E47" w:rsidRDefault="004A4A0E" w:rsidP="001A20FB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sz w:val="12"/>
                <w:szCs w:val="18"/>
              </w:rPr>
            </w:pPr>
          </w:p>
          <w:p w:rsidR="00573A78" w:rsidRPr="00F42E47" w:rsidRDefault="00906F13" w:rsidP="00A82A7F">
            <w:pPr>
              <w:shd w:val="clear" w:color="auto" w:fill="D9D9D9" w:themeFill="background1" w:themeFillShade="D9"/>
              <w:tabs>
                <w:tab w:val="left" w:pos="2292"/>
              </w:tabs>
              <w:jc w:val="both"/>
              <w:rPr>
                <w:b/>
                <w:bCs/>
                <w:sz w:val="2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Podstawa prawna: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</w:t>
            </w:r>
            <w:r w:rsidR="000A19BB">
              <w:rPr>
                <w:rFonts w:ascii="Calibri" w:hAnsi="Calibri" w:cs="Calibri"/>
                <w:b/>
                <w:sz w:val="18"/>
                <w:szCs w:val="18"/>
              </w:rPr>
              <w:t xml:space="preserve">Ustawa z </w:t>
            </w:r>
            <w:r w:rsidR="00573A78" w:rsidRPr="00F42E47">
              <w:rPr>
                <w:rFonts w:ascii="Calibri" w:hAnsi="Calibri" w:cs="Calibri"/>
                <w:b/>
                <w:sz w:val="18"/>
                <w:szCs w:val="18"/>
              </w:rPr>
              <w:t>dnia  13  września  1996r.  o utrzymaniu czystości i porządku w gminach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                   </w:t>
            </w:r>
            <w:r w:rsidR="00573A78" w:rsidRPr="00F42E47">
              <w:rPr>
                <w:b/>
                <w:bCs/>
                <w:sz w:val="28"/>
              </w:rPr>
              <w:t xml:space="preserve">       </w:t>
            </w:r>
          </w:p>
          <w:p w:rsidR="00F42E47" w:rsidRPr="00F42E47" w:rsidRDefault="00F42E47" w:rsidP="001A20FB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b/>
                <w:sz w:val="12"/>
                <w:szCs w:val="18"/>
              </w:rPr>
            </w:pPr>
          </w:p>
          <w:p w:rsidR="00573A78" w:rsidRPr="00F42E47" w:rsidRDefault="00F42E47" w:rsidP="00A82A7F">
            <w:pPr>
              <w:shd w:val="clear" w:color="auto" w:fill="D9D9D9" w:themeFill="background1" w:themeFillShade="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Składający: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</w:t>
            </w:r>
            <w:r w:rsidR="00573A78" w:rsidRPr="00F42E47">
              <w:rPr>
                <w:rFonts w:ascii="Calibri" w:hAnsi="Calibri" w:cs="Calibri"/>
                <w:b/>
                <w:sz w:val="18"/>
                <w:szCs w:val="18"/>
              </w:rPr>
              <w:t>Formularz przeznaczony jest dla właścicieli nieruchomości położonych na terenie gminy Bestwina</w:t>
            </w:r>
          </w:p>
          <w:p w:rsidR="00F42E47" w:rsidRPr="00A82A7F" w:rsidRDefault="00A82A7F" w:rsidP="00D640EA">
            <w:pPr>
              <w:rPr>
                <w:rFonts w:ascii="Calibri" w:hAnsi="Calibri" w:cs="Calibri"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Organ: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</w:t>
            </w:r>
            <w:r w:rsidRPr="00A82A7F">
              <w:rPr>
                <w:rFonts w:ascii="Calibri" w:hAnsi="Calibri" w:cs="Calibri"/>
                <w:b/>
                <w:sz w:val="18"/>
                <w:szCs w:val="18"/>
              </w:rPr>
              <w:t>Wójt Gminy Bestwina</w:t>
            </w:r>
          </w:p>
          <w:p w:rsidR="004A4A0E" w:rsidRPr="000538DE" w:rsidRDefault="00573A78" w:rsidP="00835D59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Miejsce składania: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 xml:space="preserve"> 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>Urząd Gminy Bestwina, ul. Krakowska 111, 43-512 Bestwina</w:t>
            </w:r>
          </w:p>
        </w:tc>
      </w:tr>
      <w:tr w:rsidR="00573A78" w:rsidRPr="00E20E71" w:rsidTr="00B26B2C">
        <w:trPr>
          <w:gridBefore w:val="1"/>
          <w:wBefore w:w="52" w:type="dxa"/>
          <w:trHeight w:val="324"/>
          <w:jc w:val="center"/>
        </w:trPr>
        <w:tc>
          <w:tcPr>
            <w:tcW w:w="9916" w:type="dxa"/>
            <w:gridSpan w:val="1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73861" w:rsidRDefault="00835D59" w:rsidP="008B6495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A. </w:t>
            </w:r>
            <w:r w:rsidR="00573A78" w:rsidRPr="000538DE">
              <w:rPr>
                <w:rFonts w:ascii="Calibri" w:hAnsi="Calibri" w:cs="Calibri"/>
                <w:b/>
                <w:sz w:val="22"/>
                <w:szCs w:val="22"/>
              </w:rPr>
              <w:t>OBOWIĄZEK ZŁOŻENIA DEKLARACJI</w:t>
            </w:r>
            <w:r w:rsidR="00573A7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73861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r w:rsidR="00573A78" w:rsidRPr="000765C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(zaznaczyć właśc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iwy kwadrat i wpisać żądane dane  oraz w przypadku korekty podać </w:t>
            </w:r>
            <w:r w:rsidR="00C73861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</w:p>
          <w:p w:rsidR="00573A78" w:rsidRPr="00E20E71" w:rsidRDefault="00C73861" w:rsidP="008B6495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              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uzasadnienie jej przyczyny -  art.81 ustawy Ordynacja podatkowa </w:t>
            </w:r>
            <w:r w:rsidR="00573A78" w:rsidRPr="000765CD">
              <w:rPr>
                <w:rFonts w:ascii="Arial" w:hAnsi="Arial" w:cs="Arial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573A78" w:rsidRPr="00E20E71" w:rsidTr="00B26B2C">
        <w:trPr>
          <w:gridBefore w:val="1"/>
          <w:wBefore w:w="52" w:type="dxa"/>
          <w:trHeight w:val="989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D24C5" w:rsidRDefault="002D24C5" w:rsidP="00D640EA">
            <w:pPr>
              <w:jc w:val="both"/>
              <w:rPr>
                <w:rFonts w:ascii="Calibri" w:hAnsi="Calibri" w:cs="Calibri"/>
              </w:rPr>
            </w:pPr>
            <w:r w:rsidRPr="00C2555C">
              <w:rPr>
                <w:rFonts w:ascii="Calibri" w:hAnsi="Calibri" w:cs="Calibri"/>
                <w:sz w:val="16"/>
                <w:szCs w:val="16"/>
              </w:rPr>
              <w:t>1.</w:t>
            </w:r>
            <w:r w:rsidR="005956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B6495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40FD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P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>ierwsza deklaracja</w:t>
            </w:r>
            <w:r w:rsidR="00573A7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C5275E">
              <w:rPr>
                <w:rFonts w:ascii="Calibri" w:hAnsi="Calibri" w:cs="Calibri"/>
                <w:sz w:val="22"/>
                <w:szCs w:val="22"/>
              </w:rPr>
              <w:t xml:space="preserve">                    </w:t>
            </w:r>
            <w:r w:rsidR="002A39B2">
              <w:rPr>
                <w:rFonts w:ascii="Calibri" w:hAnsi="Calibri" w:cs="Calibri"/>
                <w:sz w:val="22"/>
                <w:szCs w:val="22"/>
              </w:rPr>
              <w:t xml:space="preserve">         </w:t>
            </w:r>
            <w:r w:rsidRPr="002A39B2">
              <w:rPr>
                <w:rFonts w:ascii="Calibri" w:hAnsi="Calibri" w:cs="Calibri"/>
                <w:sz w:val="16"/>
                <w:szCs w:val="16"/>
              </w:rPr>
              <w:t xml:space="preserve">data </w:t>
            </w:r>
            <w:r w:rsidR="001574E8" w:rsidRPr="002A39B2">
              <w:rPr>
                <w:rFonts w:ascii="Calibri" w:hAnsi="Calibri" w:cs="Calibri"/>
                <w:sz w:val="16"/>
                <w:szCs w:val="16"/>
              </w:rPr>
              <w:t>powstania obowiązku wnoszenia opłaty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(dzień - miesiąc </w:t>
            </w:r>
            <w:r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  <w:p w:rsidR="00573A78" w:rsidRPr="002A39B2" w:rsidRDefault="005956EB" w:rsidP="002D24C5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2A39B2">
              <w:rPr>
                <w:rFonts w:ascii="Calibri" w:hAnsi="Calibri" w:cs="Calibri"/>
                <w:szCs w:val="22"/>
              </w:rPr>
              <w:t xml:space="preserve">  </w:t>
            </w:r>
            <w:r w:rsidR="00573A78">
              <w:rPr>
                <w:rFonts w:ascii="Calibri" w:hAnsi="Calibri" w:cs="Calibri"/>
                <w:sz w:val="20"/>
                <w:szCs w:val="20"/>
              </w:rPr>
              <w:t>Z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 xml:space="preserve">miana danych </w:t>
            </w:r>
            <w:r w:rsidR="00573A78">
              <w:rPr>
                <w:rFonts w:ascii="Calibri" w:hAnsi="Calibri" w:cs="Calibri"/>
                <w:sz w:val="20"/>
                <w:szCs w:val="20"/>
              </w:rPr>
              <w:t xml:space="preserve">zawartych w 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>poprzednie</w:t>
            </w:r>
            <w:r w:rsidR="00C5275E">
              <w:rPr>
                <w:rFonts w:ascii="Calibri" w:hAnsi="Calibri" w:cs="Calibri"/>
                <w:sz w:val="20"/>
                <w:szCs w:val="20"/>
              </w:rPr>
              <w:t xml:space="preserve">j deklaracji       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573A78" w:rsidRPr="002A39B2">
              <w:rPr>
                <w:rFonts w:ascii="Calibri" w:hAnsi="Calibri" w:cs="Calibri"/>
                <w:sz w:val="16"/>
                <w:szCs w:val="16"/>
              </w:rPr>
              <w:t>data zaistnienia zmiany</w:t>
            </w:r>
            <w:r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(dzień - miesiąc 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  <w:p w:rsidR="008B6495" w:rsidRPr="00223FB9" w:rsidRDefault="005956EB" w:rsidP="0011007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35D5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D24C5" w:rsidRPr="002D24C5">
              <w:rPr>
                <w:rFonts w:ascii="Calibri" w:hAnsi="Calibri" w:cs="Calibri"/>
                <w:sz w:val="20"/>
                <w:szCs w:val="20"/>
              </w:rPr>
              <w:t xml:space="preserve">Korekta </w:t>
            </w:r>
            <w:r w:rsidR="002D24C5">
              <w:rPr>
                <w:rFonts w:ascii="Calibri" w:hAnsi="Calibri" w:cs="Calibri"/>
                <w:sz w:val="20"/>
                <w:szCs w:val="20"/>
              </w:rPr>
              <w:t xml:space="preserve">deklaracji </w:t>
            </w:r>
            <w:r w:rsidR="0011007E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</w:t>
            </w:r>
            <w:r w:rsidR="002D24C5"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C5275E">
              <w:rPr>
                <w:rFonts w:ascii="Calibri" w:hAnsi="Calibri" w:cs="Calibri"/>
                <w:sz w:val="20"/>
                <w:szCs w:val="20"/>
              </w:rPr>
              <w:t xml:space="preserve">            </w:t>
            </w:r>
            <w:r w:rsidR="00AE44A4">
              <w:rPr>
                <w:rFonts w:ascii="Calibri" w:hAnsi="Calibri" w:cs="Calibri"/>
                <w:sz w:val="20"/>
                <w:szCs w:val="20"/>
              </w:rPr>
              <w:t xml:space="preserve">      </w:t>
            </w:r>
            <w:r w:rsidR="005551C8" w:rsidRPr="002A39B2">
              <w:rPr>
                <w:rFonts w:ascii="Calibri" w:hAnsi="Calibri" w:cs="Calibri"/>
                <w:sz w:val="16"/>
                <w:szCs w:val="16"/>
              </w:rPr>
              <w:t xml:space="preserve">obowiązuje od </w:t>
            </w:r>
            <w:r w:rsidR="002D24C5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(dzień - miesiąc 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</w:tc>
      </w:tr>
      <w:tr w:rsidR="00573A78" w:rsidRPr="005C1F83" w:rsidTr="00B26B2C">
        <w:trPr>
          <w:gridBefore w:val="1"/>
          <w:wBefore w:w="52" w:type="dxa"/>
          <w:trHeight w:val="203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822BB" w:rsidRPr="008822BB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B. DANE SKŁADAJĄCEGO DEKLARACJĘ </w:t>
            </w:r>
          </w:p>
        </w:tc>
      </w:tr>
      <w:tr w:rsidR="00573A78" w:rsidRPr="00E20E71" w:rsidTr="00B26B2C">
        <w:trPr>
          <w:gridBefore w:val="1"/>
          <w:wBefore w:w="52" w:type="dxa"/>
          <w:trHeight w:val="258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3B2B" w:rsidRPr="004F09B0" w:rsidRDefault="00573A78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B.1. STATUS PRAWNY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</w:p>
        </w:tc>
      </w:tr>
      <w:tr w:rsidR="00573A78" w:rsidRPr="005C1F83" w:rsidTr="00B26B2C">
        <w:trPr>
          <w:gridBefore w:val="1"/>
          <w:wBefore w:w="52" w:type="dxa"/>
          <w:trHeight w:val="292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73A78" w:rsidRDefault="0011007E" w:rsidP="00D640EA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573A78">
              <w:rPr>
                <w:rFonts w:ascii="Calibri" w:hAnsi="Calibri" w:cs="Calibri"/>
                <w:sz w:val="16"/>
                <w:szCs w:val="16"/>
              </w:rPr>
              <w:t>.</w:t>
            </w:r>
            <w:r w:rsidR="00FF652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F6522" w:rsidRPr="00FF6522">
              <w:rPr>
                <w:rFonts w:ascii="Calibri" w:hAnsi="Calibri" w:cs="Calibri"/>
              </w:rPr>
              <w:sym w:font="Symbol" w:char="F0F0"/>
            </w:r>
            <w:r w:rsidR="00573A78" w:rsidRPr="00FF6522">
              <w:rPr>
                <w:rFonts w:ascii="Calibri" w:hAnsi="Calibri" w:cs="Calibri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fizyczna          </w:t>
            </w:r>
            <w:r w:rsidR="008D4F5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573A78">
              <w:rPr>
                <w:rFonts w:cs="Calibri"/>
              </w:rPr>
              <w:t xml:space="preserve"> </w:t>
            </w:r>
            <w:r w:rsidR="00FF6522">
              <w:rPr>
                <w:rFonts w:cs="Calibri"/>
              </w:rPr>
              <w:sym w:font="Symbol" w:char="F0F0"/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prawna        </w:t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FF6522" w:rsidRPr="00FF6522">
              <w:rPr>
                <w:rFonts w:cs="Calibri"/>
              </w:rPr>
              <w:sym w:font="Symbol" w:char="F0F0"/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Jednostka organizacyjna nie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>posiadająca osobowości prawnej</w:t>
            </w:r>
          </w:p>
        </w:tc>
      </w:tr>
      <w:tr w:rsidR="00573A78" w:rsidRPr="005C1F83" w:rsidTr="0011007E">
        <w:trPr>
          <w:gridBefore w:val="1"/>
          <w:wBefore w:w="52" w:type="dxa"/>
          <w:trHeight w:val="292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Default="00573A78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. IMIĘ I NAZWISKO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(dotyczy osób fizycznych)</w:t>
            </w: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E20E7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NAZWA   </w:t>
            </w:r>
            <w:r w:rsidRPr="000765CD">
              <w:rPr>
                <w:rFonts w:ascii="Calibri" w:hAnsi="Calibri" w:cs="Calibri"/>
                <w:i/>
                <w:sz w:val="18"/>
                <w:szCs w:val="18"/>
              </w:rPr>
              <w:t>(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dotyczy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</w:p>
          <w:p w:rsidR="00573A78" w:rsidRPr="00223FB9" w:rsidRDefault="00573A78" w:rsidP="00927DA2">
            <w:pPr>
              <w:jc w:val="both"/>
              <w:rPr>
                <w:rFonts w:cs="Calibri"/>
                <w:sz w:val="28"/>
                <w:szCs w:val="28"/>
              </w:rPr>
            </w:pP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="00927DA2">
              <w:rPr>
                <w:rFonts w:ascii="Calibri" w:hAnsi="Calibri" w:cs="Calibri"/>
                <w:sz w:val="16"/>
                <w:szCs w:val="16"/>
              </w:rPr>
              <w:t xml:space="preserve">     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  <w:r w:rsidRPr="00223FB9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11007E" w:rsidRPr="005C1F83" w:rsidTr="0011007E">
        <w:trPr>
          <w:gridBefore w:val="1"/>
          <w:wBefore w:w="52" w:type="dxa"/>
          <w:trHeight w:val="740"/>
          <w:jc w:val="center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007E" w:rsidRDefault="0011007E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4442CC">
              <w:rPr>
                <w:rFonts w:ascii="Calibri" w:hAnsi="Calibri" w:cs="Calibri"/>
                <w:sz w:val="16"/>
                <w:szCs w:val="16"/>
              </w:rPr>
              <w:t>.</w:t>
            </w:r>
          </w:p>
          <w:p w:rsidR="0011007E" w:rsidRDefault="0011007E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63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007E" w:rsidRPr="004442CC" w:rsidRDefault="0011007E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</w:t>
            </w:r>
          </w:p>
        </w:tc>
      </w:tr>
      <w:tr w:rsidR="00573A78" w:rsidRPr="00E20E71" w:rsidTr="00B26B2C">
        <w:trPr>
          <w:gridBefore w:val="1"/>
          <w:wBefore w:w="52" w:type="dxa"/>
          <w:trHeight w:val="520"/>
          <w:jc w:val="center"/>
        </w:trPr>
        <w:tc>
          <w:tcPr>
            <w:tcW w:w="4248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Default="0011007E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PESEL </w:t>
            </w:r>
            <w:r w:rsidR="00573A78" w:rsidRPr="009B1DA8">
              <w:rPr>
                <w:rFonts w:ascii="Calibri" w:hAnsi="Calibri" w:cs="Calibri"/>
                <w:i/>
                <w:sz w:val="16"/>
                <w:szCs w:val="16"/>
              </w:rPr>
              <w:t>(dotyczy osoby fizycznej)</w:t>
            </w:r>
          </w:p>
          <w:p w:rsidR="00927DA2" w:rsidRPr="00927DA2" w:rsidRDefault="00927DA2" w:rsidP="00D640EA">
            <w:pPr>
              <w:spacing w:line="276" w:lineRule="auto"/>
              <w:rPr>
                <w:rFonts w:ascii="Calibri" w:hAnsi="Calibri" w:cs="Calibri"/>
                <w:sz w:val="12"/>
                <w:szCs w:val="20"/>
              </w:rPr>
            </w:pPr>
          </w:p>
          <w:p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  <w:tc>
          <w:tcPr>
            <w:tcW w:w="5668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7574A1" w:rsidRDefault="0011007E" w:rsidP="00B55B2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  <w:r w:rsidR="00573A78" w:rsidRPr="007574A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NIP </w:t>
            </w:r>
            <w:r w:rsidR="00B55B2A" w:rsidRPr="00B55B2A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  <w:r w:rsidR="00B55B2A">
              <w:rPr>
                <w:rFonts w:ascii="Calibri" w:hAnsi="Calibri" w:cs="Calibri"/>
                <w:sz w:val="16"/>
                <w:szCs w:val="16"/>
              </w:rPr>
              <w:br/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 </w:t>
            </w:r>
            <w:r w:rsidR="00927DA2">
              <w:rPr>
                <w:rFonts w:ascii="Calibri" w:hAnsi="Calibri" w:cs="Calibri"/>
                <w:i/>
                <w:sz w:val="16"/>
                <w:szCs w:val="16"/>
              </w:rPr>
              <w:t xml:space="preserve">           </w:t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</w:p>
          <w:p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</w:tr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23AFE" w:rsidRPr="008334CD" w:rsidRDefault="00573A78" w:rsidP="00364B9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835D59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ADRES ZAMIESZKANIA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lub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 ADRES SIEDZIBY</w:t>
            </w:r>
          </w:p>
        </w:tc>
      </w:tr>
      <w:tr w:rsidR="00573A78" w:rsidRPr="00A41262" w:rsidTr="00B26B2C">
        <w:trPr>
          <w:gridBefore w:val="1"/>
          <w:wBefore w:w="52" w:type="dxa"/>
          <w:trHeight w:val="331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Kraj</w:t>
            </w: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:rsidR="00573A78" w:rsidRPr="00A41262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35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</w:tc>
      </w:tr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5D7971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1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2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3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lokalu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:rsidTr="00B26B2C">
        <w:trPr>
          <w:gridBefore w:val="1"/>
          <w:wBefore w:w="52" w:type="dxa"/>
          <w:trHeight w:val="3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4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35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3B2B" w:rsidRPr="0032306D" w:rsidRDefault="00573A78" w:rsidP="00364B9B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813677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="00FF1DFE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4. ADRES DO KORESPONDENCJI I KONTAKTU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 xml:space="preserve">(należy wypełnić 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w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>przypadku, gdy adres jest inny niż  adres wskazany w części  B.3.)</w:t>
            </w: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A41262" w:rsidRDefault="00573A78" w:rsidP="0032454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Kraj</w:t>
            </w: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A41262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8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:rsidR="00573A78" w:rsidRPr="00A41262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A41262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9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2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sz w:val="16"/>
                <w:szCs w:val="16"/>
              </w:rPr>
              <w:t>. Nr lokalu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4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CC279A"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58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Pr="004F09B0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FORMA PRAWNA WŁADANIA NIERUCHOMOŚCIĄ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  <w:r w:rsidRPr="006B3A7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73A78" w:rsidRPr="00E20E71" w:rsidTr="00B26B2C">
        <w:trPr>
          <w:gridBefore w:val="1"/>
          <w:wBefore w:w="52" w:type="dxa"/>
          <w:trHeight w:val="660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3A78" w:rsidRPr="00E20E71" w:rsidRDefault="00573A78" w:rsidP="00324548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CC279A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cs="Calibri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łaściciel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</w:t>
            </w:r>
            <w:r w:rsidR="00F62C29" w:rsidRPr="006F415B">
              <w:rPr>
                <w:rFonts w:ascii="Calibri" w:hAnsi="Calibri" w:cs="Calibri"/>
                <w:sz w:val="28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E3C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spółwłaściciel</w:t>
            </w:r>
            <w:r w:rsidRPr="006354F7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</w:t>
            </w:r>
            <w:r w:rsidR="006F415B" w:rsidRPr="006F415B">
              <w:rPr>
                <w:rFonts w:ascii="Calibri" w:hAnsi="Calibri" w:cs="Calibri"/>
                <w:sz w:val="26"/>
                <w:szCs w:val="26"/>
              </w:rPr>
              <w:t xml:space="preserve">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F62C29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Pr="006354F7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żytkownik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wieczysty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F62C29">
              <w:rPr>
                <w:rFonts w:ascii="Calibri" w:hAnsi="Calibri" w:cs="Calibri"/>
                <w:sz w:val="22"/>
                <w:szCs w:val="22"/>
              </w:rPr>
              <w:br/>
            </w:r>
            <w:r w:rsidR="00F62C29">
              <w:rPr>
                <w:rFonts w:cs="Calibri"/>
                <w:sz w:val="28"/>
                <w:szCs w:val="28"/>
              </w:rPr>
              <w:t xml:space="preserve">   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 w:rsidRPr="00CC279A">
              <w:rPr>
                <w:rFonts w:ascii="Calibri" w:hAnsi="Calibri" w:cs="Calibri"/>
                <w:sz w:val="20"/>
                <w:szCs w:val="20"/>
              </w:rPr>
              <w:t>ajemca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dzierżawca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                   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Zarządca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6F415B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P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Inne (władanie)        </w:t>
            </w:r>
          </w:p>
        </w:tc>
      </w:tr>
      <w:tr w:rsidR="00573A78" w:rsidRPr="00E20E71" w:rsidTr="00B26B2C">
        <w:trPr>
          <w:gridBefore w:val="1"/>
          <w:wBefore w:w="52" w:type="dxa"/>
          <w:trHeight w:val="468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62C29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DANE O 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NIERUCHOMOŚCI,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DLA KTÓREJ SKŁADANA JEST DEKLARACJA</w:t>
            </w:r>
          </w:p>
          <w:p w:rsidR="00573A78" w:rsidRPr="00490071" w:rsidRDefault="00F62C29" w:rsidP="00F62C29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               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(dla każdej nieruchomości należy złożyć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odrębną deklarację)</w:t>
            </w:r>
          </w:p>
        </w:tc>
      </w:tr>
      <w:tr w:rsidR="00573A78" w:rsidRPr="00E20E71" w:rsidTr="00B26B2C">
        <w:trPr>
          <w:gridBefore w:val="1"/>
          <w:wBefore w:w="52" w:type="dxa"/>
          <w:trHeight w:val="326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 w:rsidRPr="00721085">
              <w:rPr>
                <w:rFonts w:ascii="Calibri" w:hAnsi="Calibri" w:cs="Calibri"/>
                <w:b/>
                <w:sz w:val="20"/>
                <w:szCs w:val="20"/>
              </w:rPr>
              <w:t>C.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1.</w:t>
            </w:r>
            <w:r w:rsidRPr="00721085">
              <w:rPr>
                <w:rFonts w:ascii="Calibri" w:hAnsi="Calibri" w:cs="Calibri"/>
                <w:b/>
                <w:sz w:val="20"/>
                <w:szCs w:val="20"/>
              </w:rPr>
              <w:t xml:space="preserve"> ADRES NIERUCHOMOŚCI, </w:t>
            </w:r>
            <w:r w:rsidR="008A4E64">
              <w:rPr>
                <w:rFonts w:ascii="Calibri" w:hAnsi="Calibri" w:cs="Calibri"/>
                <w:b/>
                <w:sz w:val="20"/>
                <w:szCs w:val="20"/>
              </w:rPr>
              <w:t xml:space="preserve">POŁOŻONEJ NA TERENIE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GMINY BESTWINA</w:t>
            </w:r>
          </w:p>
        </w:tc>
      </w:tr>
      <w:tr w:rsidR="00573A78" w:rsidRPr="00D80620" w:rsidTr="00450C24">
        <w:trPr>
          <w:gridBefore w:val="1"/>
          <w:wBefore w:w="52" w:type="dxa"/>
          <w:trHeight w:val="1113"/>
          <w:jc w:val="center"/>
        </w:trPr>
        <w:tc>
          <w:tcPr>
            <w:tcW w:w="2152" w:type="dxa"/>
            <w:gridSpan w:val="2"/>
            <w:tcBorders>
              <w:left w:val="single" w:sz="12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8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M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iejscowość 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9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lica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8" w:type="dxa"/>
            <w:gridSpan w:val="4"/>
          </w:tcPr>
          <w:p w:rsidR="00573A78" w:rsidRPr="00D80620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  <w:r w:rsidR="00573A78"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573A78">
              <w:rPr>
                <w:rFonts w:ascii="Calibri" w:hAnsi="Calibri" w:cs="Calibri"/>
                <w:sz w:val="16"/>
                <w:szCs w:val="16"/>
              </w:rPr>
              <w:t>N</w:t>
            </w:r>
            <w:r w:rsidR="00573A78" w:rsidRPr="00D80620">
              <w:rPr>
                <w:rFonts w:ascii="Calibri" w:hAnsi="Calibri" w:cs="Calibri"/>
                <w:sz w:val="16"/>
                <w:szCs w:val="16"/>
              </w:rPr>
              <w:t>r domu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right w:val="single" w:sz="12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1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r lokalu</w:t>
            </w:r>
          </w:p>
          <w:p w:rsidR="00573A78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97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36076" w:rsidRDefault="00573A78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B1341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C.2.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FUNKCJA </w:t>
            </w:r>
            <w:r w:rsidRPr="00B1341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NIERUCHOMOŚCI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F4F93">
              <w:rPr>
                <w:rFonts w:ascii="Calibri" w:hAnsi="Calibri" w:cs="Calibri"/>
                <w:i/>
                <w:sz w:val="16"/>
                <w:szCs w:val="16"/>
              </w:rPr>
              <w:t>(zaznaczyć właściwy kwadrat oraz wypełnić deklarację we wskazanych DZIAŁACH</w:t>
            </w:r>
            <w:r w:rsidRPr="00B13412">
              <w:rPr>
                <w:rFonts w:ascii="Calibri" w:hAnsi="Calibri" w:cs="Calibri"/>
                <w:i/>
                <w:sz w:val="16"/>
                <w:szCs w:val="16"/>
              </w:rPr>
              <w:t>)</w:t>
            </w:r>
          </w:p>
          <w:p w:rsidR="007E43F6" w:rsidRDefault="008C27CB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</w:t>
            </w:r>
            <w:r w:rsidR="007E43F6">
              <w:rPr>
                <w:rFonts w:ascii="Calibri" w:hAnsi="Calibri" w:cs="Calibri"/>
                <w:i/>
                <w:sz w:val="16"/>
                <w:szCs w:val="16"/>
              </w:rPr>
              <w:t>1) ZAMIESZKAŁA – o której mowa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w art.6</w:t>
            </w:r>
            <w:r w:rsidR="009D5AFA">
              <w:rPr>
                <w:rFonts w:ascii="Calibri" w:hAnsi="Calibri" w:cs="Calibri"/>
                <w:i/>
                <w:sz w:val="16"/>
                <w:szCs w:val="16"/>
              </w:rPr>
              <w:t xml:space="preserve">c 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9D5AFA">
              <w:rPr>
                <w:rFonts w:ascii="Calibri" w:hAnsi="Calibri" w:cs="Calibri"/>
                <w:i/>
                <w:sz w:val="16"/>
                <w:szCs w:val="16"/>
              </w:rPr>
              <w:t xml:space="preserve">ust.1 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>ustawy</w:t>
            </w:r>
            <w:r w:rsidR="00144803" w:rsidRPr="00144803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144803" w:rsidRPr="00144803">
              <w:rPr>
                <w:rFonts w:ascii="Calibri" w:hAnsi="Calibri" w:cs="Calibri"/>
                <w:i/>
                <w:sz w:val="16"/>
                <w:szCs w:val="16"/>
              </w:rPr>
              <w:t>z dnia  13  września  1996r.  o utrzymaniu czystości i porządku w gminach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  <w:p w:rsidR="007E43F6" w:rsidRPr="00144803" w:rsidRDefault="008C27CB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         </w:t>
            </w:r>
            <w:r w:rsidR="007E43F6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2) NIEZAMIESZKAŁA – o której mowa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w art.6</w:t>
            </w:r>
            <w:r w:rsidR="009D5AFA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c ust.2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 ustawy</w:t>
            </w:r>
            <w:r w:rsidR="00144803" w:rsidRPr="008F6988">
              <w:rPr>
                <w:rFonts w:ascii="Calibri" w:hAnsi="Calibri" w:cs="Calibri"/>
                <w:b/>
                <w:sz w:val="18"/>
                <w:szCs w:val="18"/>
                <w:shd w:val="clear" w:color="auto" w:fill="D9D9D9" w:themeFill="background1" w:themeFillShade="D9"/>
              </w:rPr>
              <w:t xml:space="preserve">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z dnia  13  września  1996r.  o utrzymaniu czystości i porządku w gminach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</w:tc>
      </w:tr>
      <w:tr w:rsidR="00835D59" w:rsidRPr="00E20E71" w:rsidTr="00B26B2C">
        <w:trPr>
          <w:gridBefore w:val="1"/>
          <w:wBefore w:w="52" w:type="dxa"/>
          <w:jc w:val="center"/>
        </w:trPr>
        <w:tc>
          <w:tcPr>
            <w:tcW w:w="3043" w:type="dxa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DA2" w:rsidRPr="003F1B1C" w:rsidRDefault="00835D59" w:rsidP="00611C9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2</w:t>
            </w:r>
            <w:r w:rsidRPr="008B67C8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20E7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27DA2">
              <w:rPr>
                <w:rFonts w:ascii="Calibri" w:hAnsi="Calibri" w:cs="Calibri"/>
                <w:sz w:val="20"/>
                <w:szCs w:val="20"/>
              </w:rPr>
              <w:t>ZAMIESZKAŁA</w:t>
            </w:r>
            <w:r w:rsidR="0014480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4803" w:rsidRPr="003F1B1C">
              <w:rPr>
                <w:rFonts w:asciiTheme="minorHAnsi" w:hAnsiTheme="minorHAnsi" w:cs="Calibri"/>
                <w:sz w:val="20"/>
                <w:szCs w:val="20"/>
                <w:vertAlign w:val="superscript"/>
              </w:rPr>
              <w:t>1)</w:t>
            </w:r>
          </w:p>
          <w:p w:rsidR="00144803" w:rsidRPr="00C5275E" w:rsidRDefault="00144803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0"/>
              </w:rPr>
            </w:pPr>
          </w:p>
          <w:p w:rsidR="00927DA2" w:rsidRDefault="00627BBA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 D, E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 w:rsidR="00E058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1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E8" w:rsidRPr="00144803" w:rsidRDefault="00B55B2A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F42E47">
              <w:rPr>
                <w:rFonts w:asciiTheme="minorHAnsi" w:hAnsiTheme="minorHAnsi" w:cs="Calibri"/>
                <w:sz w:val="16"/>
                <w:szCs w:val="16"/>
              </w:rPr>
              <w:t>3</w:t>
            </w:r>
            <w:r w:rsidR="00324548">
              <w:rPr>
                <w:rFonts w:asciiTheme="minorHAnsi" w:hAnsiTheme="minorHAnsi" w:cs="Calibri"/>
                <w:sz w:val="16"/>
                <w:szCs w:val="16"/>
              </w:rPr>
              <w:t>3</w:t>
            </w:r>
            <w:r w:rsidRPr="00F42E47">
              <w:rPr>
                <w:rFonts w:asciiTheme="minorHAnsi" w:hAnsiTheme="minorHAnsi" w:cs="Calibri"/>
                <w:sz w:val="16"/>
                <w:szCs w:val="16"/>
              </w:rPr>
              <w:t>.</w:t>
            </w:r>
            <w:r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F6522" w:rsidRPr="00364B9B">
              <w:rPr>
                <w:rFonts w:asciiTheme="minorHAnsi" w:hAnsiTheme="minorHAnsi" w:cs="Calibri"/>
                <w:sz w:val="28"/>
                <w:szCs w:val="28"/>
              </w:rPr>
              <w:sym w:font="Symbol" w:char="F0F0"/>
            </w:r>
            <w:r w:rsidR="00FF6522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927DA2">
              <w:rPr>
                <w:rFonts w:asciiTheme="minorHAnsi" w:hAnsiTheme="minorHAnsi" w:cs="Calibri"/>
                <w:sz w:val="20"/>
                <w:szCs w:val="20"/>
              </w:rPr>
              <w:t>N</w:t>
            </w:r>
            <w:r w:rsidR="00927DA2" w:rsidRPr="00835D59">
              <w:rPr>
                <w:rFonts w:asciiTheme="minorHAnsi" w:hAnsiTheme="minorHAnsi" w:cs="Calibri"/>
                <w:sz w:val="20"/>
                <w:szCs w:val="20"/>
              </w:rPr>
              <w:t>IEZAMIESZKAŁA</w:t>
            </w:r>
            <w:r w:rsidR="00144803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144803" w:rsidRPr="003F1B1C">
              <w:rPr>
                <w:rFonts w:asciiTheme="minorHAnsi" w:hAnsiTheme="minorHAnsi" w:cs="Calibri"/>
                <w:sz w:val="20"/>
                <w:szCs w:val="20"/>
                <w:vertAlign w:val="superscript"/>
              </w:rPr>
              <w:t>2)</w:t>
            </w:r>
            <w:r w:rsidRPr="00F42E47">
              <w:rPr>
                <w:rFonts w:asciiTheme="minorHAnsi" w:hAnsiTheme="minorHAnsi" w:cs="Calibri"/>
                <w:sz w:val="16"/>
                <w:szCs w:val="28"/>
              </w:rPr>
              <w:t xml:space="preserve"> </w:t>
            </w:r>
          </w:p>
          <w:p w:rsidR="00144803" w:rsidRPr="00C5275E" w:rsidRDefault="00144803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</w:p>
          <w:p w:rsidR="001574E8" w:rsidRPr="001574E8" w:rsidRDefault="00627BBA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DZIAŁ D, </w:t>
            </w:r>
            <w:r w:rsidR="00E058D5">
              <w:rPr>
                <w:rFonts w:ascii="Calibri" w:hAnsi="Calibri" w:cs="Calibri"/>
                <w:sz w:val="20"/>
                <w:szCs w:val="20"/>
              </w:rPr>
              <w:t>F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 w:rsidR="00E058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35D59" w:rsidRDefault="00B55B2A" w:rsidP="00611C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F42E47">
              <w:rPr>
                <w:rFonts w:asciiTheme="minorHAnsi" w:hAnsiTheme="minorHAnsi" w:cs="Calibri"/>
                <w:sz w:val="16"/>
                <w:szCs w:val="28"/>
              </w:rPr>
              <w:t>3</w:t>
            </w:r>
            <w:r w:rsidR="00324548">
              <w:rPr>
                <w:rFonts w:asciiTheme="minorHAnsi" w:hAnsiTheme="minorHAnsi" w:cs="Calibri"/>
                <w:sz w:val="16"/>
                <w:szCs w:val="28"/>
              </w:rPr>
              <w:t>4</w:t>
            </w:r>
            <w:r>
              <w:rPr>
                <w:rFonts w:asciiTheme="minorHAnsi" w:hAnsiTheme="minorHAnsi" w:cs="Calibri"/>
                <w:sz w:val="16"/>
                <w:szCs w:val="28"/>
              </w:rPr>
              <w:t xml:space="preserve">.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27DA2">
              <w:rPr>
                <w:rFonts w:ascii="Calibri" w:hAnsi="Calibri" w:cs="Calibri"/>
                <w:sz w:val="20"/>
                <w:szCs w:val="20"/>
              </w:rPr>
              <w:t>W</w:t>
            </w:r>
            <w:r w:rsidR="00927DA2" w:rsidRPr="0027197E">
              <w:rPr>
                <w:rFonts w:ascii="Calibri" w:hAnsi="Calibri" w:cs="Calibri"/>
                <w:sz w:val="20"/>
                <w:szCs w:val="20"/>
              </w:rPr>
              <w:t xml:space="preserve"> CZĘŚCI ZAMIESZKAŁA </w:t>
            </w:r>
            <w:r w:rsidR="00927DA2">
              <w:rPr>
                <w:rFonts w:ascii="Calibri" w:hAnsi="Calibri" w:cs="Calibri"/>
                <w:sz w:val="20"/>
                <w:szCs w:val="20"/>
              </w:rPr>
              <w:br/>
              <w:t xml:space="preserve">        </w:t>
            </w:r>
            <w:r w:rsidR="008A4E64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r w:rsidR="000C4FCC">
              <w:rPr>
                <w:rFonts w:ascii="Calibri" w:hAnsi="Calibri" w:cs="Calibri"/>
                <w:sz w:val="20"/>
                <w:szCs w:val="20"/>
              </w:rPr>
              <w:t xml:space="preserve"> W CZĘŚCI NIE</w:t>
            </w:r>
            <w:r w:rsidR="00927DA2" w:rsidRPr="0027197E">
              <w:rPr>
                <w:rFonts w:ascii="Calibri" w:hAnsi="Calibri" w:cs="Calibri"/>
                <w:sz w:val="20"/>
                <w:szCs w:val="20"/>
              </w:rPr>
              <w:t>ZAMIESZKAŁA</w:t>
            </w:r>
          </w:p>
          <w:p w:rsidR="00E058D5" w:rsidRPr="00E058D5" w:rsidRDefault="00E058D5" w:rsidP="00611C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4"/>
                <w:szCs w:val="20"/>
              </w:rPr>
            </w:pPr>
          </w:p>
          <w:p w:rsidR="003F1B1C" w:rsidRDefault="00E058D5" w:rsidP="00C527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 D,</w:t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76B1A">
              <w:rPr>
                <w:rFonts w:ascii="Calibri" w:hAnsi="Calibri" w:cs="Calibri"/>
                <w:sz w:val="20"/>
                <w:szCs w:val="20"/>
              </w:rPr>
              <w:t xml:space="preserve">E, F, </w:t>
            </w:r>
            <w:r>
              <w:rPr>
                <w:rFonts w:ascii="Calibri" w:hAnsi="Calibri" w:cs="Calibri"/>
                <w:sz w:val="20"/>
                <w:szCs w:val="20"/>
              </w:rPr>
              <w:t>G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8822BB" w:rsidRPr="00E20E71" w:rsidTr="00B26B2C">
        <w:trPr>
          <w:gridBefore w:val="1"/>
          <w:wBefore w:w="52" w:type="dxa"/>
          <w:trHeight w:val="409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822BB" w:rsidRPr="00685A23" w:rsidRDefault="001574E8" w:rsidP="00C3618B">
            <w:pPr>
              <w:rPr>
                <w:rFonts w:ascii="Calibri" w:hAnsi="Calibri" w:cs="Calibri"/>
                <w:i/>
                <w:sz w:val="14"/>
                <w:szCs w:val="14"/>
              </w:rPr>
            </w:pPr>
            <w:r w:rsidRPr="00345757">
              <w:rPr>
                <w:rFonts w:ascii="Calibri" w:hAnsi="Calibri" w:cs="Calibri"/>
                <w:b/>
                <w:sz w:val="22"/>
                <w:szCs w:val="20"/>
              </w:rPr>
              <w:t>D</w:t>
            </w:r>
            <w:r w:rsidR="008822BB" w:rsidRPr="00345757">
              <w:rPr>
                <w:rFonts w:ascii="Calibri" w:hAnsi="Calibri" w:cs="Calibri"/>
                <w:b/>
                <w:sz w:val="22"/>
                <w:szCs w:val="20"/>
              </w:rPr>
              <w:t xml:space="preserve">. SPOSÓB ZBIERANIA ODPADÓW KOMUNALNYCH NA NIERUCHOMOŚCI </w:t>
            </w:r>
            <w:r w:rsidR="00345757">
              <w:rPr>
                <w:rFonts w:ascii="Calibri" w:hAnsi="Calibri" w:cs="Calibri"/>
                <w:b/>
                <w:sz w:val="22"/>
                <w:szCs w:val="20"/>
              </w:rPr>
              <w:t xml:space="preserve"> </w:t>
            </w:r>
            <w:r w:rsidR="008822BB" w:rsidRPr="00124DD2">
              <w:rPr>
                <w:rFonts w:ascii="Calibri" w:hAnsi="Calibri" w:cs="Calibri"/>
                <w:i/>
                <w:sz w:val="16"/>
                <w:szCs w:val="14"/>
              </w:rPr>
              <w:t>(zaznaczyć właściwy kwadrat)</w:t>
            </w:r>
          </w:p>
        </w:tc>
      </w:tr>
      <w:tr w:rsidR="003F1B1C" w:rsidRPr="00E20E71" w:rsidTr="00B26B2C">
        <w:trPr>
          <w:gridBefore w:val="1"/>
          <w:wBefore w:w="52" w:type="dxa"/>
          <w:trHeight w:val="963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F1B1C" w:rsidRDefault="003F1B1C" w:rsidP="00D640E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AC2DE7">
              <w:rPr>
                <w:rFonts w:ascii="Calibri" w:hAnsi="Calibri" w:cs="Calibri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Pr="00AC2DE7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D81A82">
              <w:rPr>
                <w:rFonts w:ascii="Calibri" w:hAnsi="Calibri" w:cs="Calibri"/>
                <w:b/>
                <w:sz w:val="22"/>
                <w:szCs w:val="22"/>
              </w:rPr>
              <w:t>Oświadczam:</w:t>
            </w:r>
            <w:r w:rsidRPr="008B67C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:rsidR="003F1B1C" w:rsidRDefault="003F1B1C" w:rsidP="00D640E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8"/>
              </w:rPr>
              <w:t xml:space="preserve">                     </w:t>
            </w:r>
            <w:r w:rsidRPr="00345757">
              <w:rPr>
                <w:rFonts w:cs="Calibri"/>
                <w:sz w:val="28"/>
              </w:rPr>
              <w:sym w:font="Symbol" w:char="F0F0"/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1574E8">
              <w:rPr>
                <w:rFonts w:ascii="Calibri" w:hAnsi="Calibri" w:cs="Calibri"/>
                <w:sz w:val="20"/>
                <w:szCs w:val="20"/>
              </w:rPr>
              <w:t>SELEKTYWNE ZBIERANIE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ODPADÓW </w:t>
            </w:r>
            <w:r w:rsidRPr="00450C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3F1B1C" w:rsidRPr="00450C12" w:rsidRDefault="003F1B1C" w:rsidP="00381C7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8"/>
              </w:rPr>
              <w:t xml:space="preserve">                   </w:t>
            </w:r>
            <w:r w:rsidRPr="003F1B1C">
              <w:rPr>
                <w:sz w:val="28"/>
              </w:rPr>
              <w:t xml:space="preserve">  </w:t>
            </w:r>
            <w:r w:rsidRPr="00345757">
              <w:rPr>
                <w:rFonts w:ascii="Calibri" w:hAnsi="Calibri" w:cs="Calibri"/>
                <w:sz w:val="28"/>
              </w:rPr>
              <w:sym w:font="Symbol" w:char="F0F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NIESELEKTYWN</w:t>
            </w:r>
            <w:r w:rsidRPr="00D81A82">
              <w:rPr>
                <w:rFonts w:ascii="Calibri" w:hAnsi="Calibri" w:cs="Calibri"/>
                <w:sz w:val="20"/>
                <w:szCs w:val="20"/>
              </w:rPr>
              <w:t>E ZBIERAN</w:t>
            </w: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Pr="00D81A82">
              <w:rPr>
                <w:rFonts w:ascii="Calibri" w:hAnsi="Calibri" w:cs="Calibri"/>
                <w:sz w:val="20"/>
                <w:szCs w:val="20"/>
              </w:rPr>
              <w:t>E ODPAD</w:t>
            </w:r>
            <w:r>
              <w:rPr>
                <w:rFonts w:ascii="Calibri" w:hAnsi="Calibri" w:cs="Calibri"/>
                <w:sz w:val="20"/>
                <w:szCs w:val="20"/>
              </w:rPr>
              <w:t>ÓW</w:t>
            </w:r>
          </w:p>
        </w:tc>
      </w:tr>
      <w:tr w:rsidR="00B73EEF" w:rsidRPr="00B05D4B" w:rsidTr="00B26B2C">
        <w:trPr>
          <w:gridBefore w:val="1"/>
          <w:wBefore w:w="52" w:type="dxa"/>
          <w:trHeight w:val="355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11173" w:rsidRPr="00B05D4B" w:rsidRDefault="00D27E04" w:rsidP="00C36076">
            <w:pPr>
              <w:jc w:val="both"/>
              <w:rPr>
                <w:rFonts w:ascii="Calibri" w:hAnsi="Calibri" w:cs="Calibri"/>
                <w:b/>
              </w:rPr>
            </w:pPr>
            <w:r w:rsidRPr="00B05D4B">
              <w:rPr>
                <w:rFonts w:ascii="Calibri" w:hAnsi="Calibri" w:cs="Calibri"/>
                <w:b/>
                <w:sz w:val="22"/>
                <w:szCs w:val="22"/>
              </w:rPr>
              <w:t xml:space="preserve">E. </w:t>
            </w:r>
            <w:r w:rsidR="00304808" w:rsidRPr="00B05D4B">
              <w:rPr>
                <w:rFonts w:ascii="Calibri" w:hAnsi="Calibri" w:cs="Calibri"/>
                <w:b/>
                <w:sz w:val="22"/>
                <w:szCs w:val="22"/>
              </w:rPr>
              <w:t>DOTYCZY WŁAŚCICIELI NIERUCHOMOŚCI</w:t>
            </w:r>
            <w:r w:rsidR="00C36076">
              <w:rPr>
                <w:rFonts w:ascii="Calibri" w:hAnsi="Calibri" w:cs="Calibri"/>
                <w:b/>
                <w:sz w:val="22"/>
                <w:szCs w:val="22"/>
              </w:rPr>
              <w:t xml:space="preserve"> ZAMIESZKAŁYCH</w:t>
            </w:r>
            <w:r w:rsidR="00304808" w:rsidRPr="00B05D4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1A76DB" w:rsidRPr="00621C11" w:rsidTr="00B26B2C">
        <w:trPr>
          <w:gridBefore w:val="1"/>
          <w:wBefore w:w="52" w:type="dxa"/>
          <w:trHeight w:val="283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76DB" w:rsidRPr="00B73EEF" w:rsidRDefault="005B54B0" w:rsidP="00C36076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E.1</w:t>
            </w:r>
            <w:r w:rsidR="00304808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 w:rsidR="00611173" w:rsidRPr="00B73EEF">
              <w:rPr>
                <w:rFonts w:ascii="Calibri" w:hAnsi="Calibri" w:cs="Calibri"/>
                <w:b/>
                <w:sz w:val="20"/>
                <w:szCs w:val="20"/>
              </w:rPr>
              <w:t xml:space="preserve"> OŚWIADCZENIE WŁAŚCICIELA NIERUCHOMOŚCI WSKAZANEJ W </w:t>
            </w:r>
            <w:r w:rsidR="00C36076">
              <w:rPr>
                <w:rFonts w:ascii="Calibri" w:hAnsi="Calibri" w:cs="Calibri"/>
                <w:b/>
                <w:sz w:val="20"/>
                <w:szCs w:val="20"/>
              </w:rPr>
              <w:t>DZIALE</w:t>
            </w:r>
            <w:r w:rsidR="0061117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611173" w:rsidRPr="00B73EEF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</w:tc>
      </w:tr>
      <w:tr w:rsidR="001A76DB" w:rsidRPr="00621C11" w:rsidTr="00B26B2C">
        <w:trPr>
          <w:gridBefore w:val="1"/>
          <w:wBefore w:w="52" w:type="dxa"/>
          <w:trHeight w:val="710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1173" w:rsidRPr="004220A4" w:rsidRDefault="00611173" w:rsidP="00611173">
            <w:pPr>
              <w:shd w:val="clear" w:color="auto" w:fill="FFFFFF"/>
              <w:rPr>
                <w:rFonts w:ascii="Calibri" w:hAnsi="Calibri" w:cs="Calibri"/>
                <w:b/>
                <w:sz w:val="32"/>
              </w:rPr>
            </w:pPr>
            <w:r w:rsidRPr="00735D19"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6</w:t>
            </w:r>
            <w:r w:rsidRPr="00735D19">
              <w:rPr>
                <w:rFonts w:ascii="Calibri" w:hAnsi="Calibri" w:cs="Calibri"/>
                <w:sz w:val="16"/>
                <w:szCs w:val="16"/>
              </w:rPr>
              <w:t>.</w:t>
            </w:r>
            <w:r w:rsidRPr="00735D1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8C27C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220A4">
              <w:rPr>
                <w:rFonts w:ascii="Calibri" w:hAnsi="Calibri" w:cs="Calibri"/>
                <w:b/>
                <w:sz w:val="28"/>
                <w:szCs w:val="22"/>
              </w:rPr>
              <w:t>Oświadczam:</w:t>
            </w:r>
          </w:p>
          <w:p w:rsidR="001A76DB" w:rsidRPr="00B73EEF" w:rsidRDefault="00611173" w:rsidP="00AC7A39">
            <w:pPr>
              <w:ind w:left="6837" w:hanging="6837"/>
              <w:rPr>
                <w:rFonts w:ascii="Calibri" w:hAnsi="Calibri" w:cs="Calibri"/>
                <w:b/>
                <w:sz w:val="20"/>
                <w:szCs w:val="20"/>
              </w:rPr>
            </w:pPr>
            <w:r w:rsidRPr="004220A4">
              <w:rPr>
                <w:rFonts w:ascii="Calibri" w:hAnsi="Calibri" w:cs="Calibri"/>
                <w:b/>
                <w:szCs w:val="22"/>
              </w:rPr>
              <w:t xml:space="preserve">     </w:t>
            </w:r>
            <w:r w:rsidR="008C27CB" w:rsidRPr="004220A4">
              <w:rPr>
                <w:rFonts w:ascii="Calibri" w:hAnsi="Calibri" w:cs="Calibri"/>
                <w:b/>
                <w:szCs w:val="22"/>
              </w:rPr>
              <w:t xml:space="preserve"> </w:t>
            </w:r>
            <w:r w:rsidRPr="004220A4">
              <w:rPr>
                <w:rFonts w:ascii="Calibri" w:hAnsi="Calibri" w:cs="Calibri"/>
                <w:b/>
                <w:szCs w:val="22"/>
              </w:rPr>
              <w:t>na nieruchomości, dla której składana jest deklaracja zamieszkuje:</w:t>
            </w:r>
            <w:r w:rsidR="00CD13BB" w:rsidRPr="004220A4">
              <w:rPr>
                <w:rFonts w:ascii="Calibri" w:hAnsi="Calibri" w:cs="Calibri"/>
                <w:b/>
                <w:szCs w:val="22"/>
              </w:rPr>
              <w:t xml:space="preserve">    </w:t>
            </w:r>
            <w:r w:rsidR="00AC7A39" w:rsidRPr="004220A4">
              <w:rPr>
                <w:rFonts w:ascii="Calibri" w:hAnsi="Calibri" w:cs="Calibri"/>
                <w:sz w:val="18"/>
                <w:szCs w:val="16"/>
              </w:rPr>
              <w:t>…………………….……….……………………</w:t>
            </w:r>
            <w:r w:rsidR="004220A4">
              <w:rPr>
                <w:rFonts w:ascii="Calibri" w:hAnsi="Calibri" w:cs="Calibri"/>
                <w:sz w:val="18"/>
                <w:szCs w:val="16"/>
              </w:rPr>
              <w:t xml:space="preserve">………    </w:t>
            </w:r>
            <w:r w:rsidR="00CD13BB" w:rsidRPr="004220A4">
              <w:rPr>
                <w:rFonts w:ascii="Calibri" w:hAnsi="Calibri" w:cs="Calibri"/>
                <w:b/>
                <w:sz w:val="18"/>
                <w:szCs w:val="16"/>
              </w:rPr>
              <w:t xml:space="preserve">        </w:t>
            </w:r>
            <w:r w:rsidR="004220A4">
              <w:rPr>
                <w:rFonts w:ascii="Calibri" w:hAnsi="Calibri" w:cs="Calibri"/>
                <w:b/>
                <w:sz w:val="18"/>
                <w:szCs w:val="16"/>
              </w:rPr>
              <w:t xml:space="preserve"> 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(</w:t>
            </w:r>
            <w:r w:rsidR="00CD13BB">
              <w:rPr>
                <w:rFonts w:ascii="Calibri" w:hAnsi="Calibri" w:cs="Calibri"/>
                <w:i/>
                <w:sz w:val="16"/>
                <w:szCs w:val="16"/>
              </w:rPr>
              <w:t>należy podać liczbę osób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)</w:t>
            </w:r>
          </w:p>
        </w:tc>
      </w:tr>
      <w:tr w:rsidR="00C5275E" w:rsidRPr="00621C11" w:rsidTr="00B26B2C">
        <w:trPr>
          <w:gridBefore w:val="1"/>
          <w:wBefore w:w="52" w:type="dxa"/>
          <w:trHeight w:val="416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5275E" w:rsidRDefault="00C5275E" w:rsidP="00C5275E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E.2. OBLICZ</w:t>
            </w:r>
            <w:r w:rsidRPr="003C3CBB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 xml:space="preserve"> WYSOKOŚCI MIESIĘCZNEJ OPŁATY ZA GOSPODAROWANIE ODPADAMI KOMUNALNYMI</w:t>
            </w:r>
          </w:p>
          <w:p w:rsidR="00C5275E" w:rsidRPr="00735D19" w:rsidRDefault="00C5275E" w:rsidP="00C5275E">
            <w:pPr>
              <w:shd w:val="clear" w:color="auto" w:fill="D9D9D9" w:themeFill="background1" w:themeFillShade="D9"/>
              <w:rPr>
                <w:rFonts w:ascii="Calibri" w:hAnsi="Calibri" w:cs="Calibri"/>
                <w:sz w:val="16"/>
                <w:szCs w:val="16"/>
              </w:rPr>
            </w:pPr>
            <w:r w:rsidRPr="00C5275E">
              <w:rPr>
                <w:rFonts w:ascii="Calibri" w:hAnsi="Calibri" w:cs="Calibri"/>
                <w:b/>
                <w:sz w:val="20"/>
                <w:szCs w:val="20"/>
                <w:shd w:val="clear" w:color="auto" w:fill="D9D9D9" w:themeFill="background1" w:themeFillShade="D9"/>
              </w:rPr>
              <w:t xml:space="preserve">                                                    *</w:t>
            </w:r>
            <w:r w:rsidRPr="00C5275E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stawka opłaty – patrz Objaśnienia str.3</w:t>
            </w:r>
          </w:p>
        </w:tc>
      </w:tr>
      <w:tr w:rsidR="00573A78" w:rsidRPr="00621C11" w:rsidTr="00B26B2C">
        <w:trPr>
          <w:gridBefore w:val="1"/>
          <w:wBefore w:w="52" w:type="dxa"/>
          <w:trHeight w:val="910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Default="00573A78" w:rsidP="00D640EA">
            <w:pPr>
              <w:shd w:val="clear" w:color="auto" w:fill="FFFFFF"/>
              <w:rPr>
                <w:rFonts w:ascii="Calibri" w:hAnsi="Calibri" w:cs="Calibri"/>
                <w:sz w:val="16"/>
                <w:szCs w:val="16"/>
              </w:rPr>
            </w:pPr>
            <w:r w:rsidRPr="005E3C72"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5E3C72">
              <w:rPr>
                <w:rFonts w:ascii="Calibri" w:hAnsi="Calibri" w:cs="Calibri"/>
                <w:sz w:val="16"/>
                <w:szCs w:val="16"/>
              </w:rPr>
              <w:t>.</w:t>
            </w:r>
          </w:p>
          <w:p w:rsidR="00927DA2" w:rsidRPr="00C5275E" w:rsidRDefault="00927DA2" w:rsidP="00D640EA">
            <w:pPr>
              <w:shd w:val="clear" w:color="auto" w:fill="FFFFFF"/>
              <w:rPr>
                <w:rFonts w:ascii="Calibri" w:hAnsi="Calibri" w:cs="Calibri"/>
                <w:szCs w:val="16"/>
              </w:rPr>
            </w:pPr>
          </w:p>
          <w:p w:rsidR="004A4A0E" w:rsidRPr="008C27CB" w:rsidRDefault="00573A78" w:rsidP="000F727D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 xml:space="preserve">………………..……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28"/>
                <w:szCs w:val="28"/>
              </w:rPr>
              <w:t>x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28"/>
                <w:szCs w:val="28"/>
              </w:rPr>
              <w:t xml:space="preserve">=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(słownie złotych: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……….………………</w:t>
            </w:r>
            <w:r w:rsidR="00CD13BB"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…………………..……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>)</w:t>
            </w:r>
            <w:r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b/>
                <w:bCs/>
              </w:rPr>
              <w:br/>
            </w:r>
            <w:r w:rsidRPr="00345757">
              <w:rPr>
                <w:rFonts w:ascii="Calibri" w:hAnsi="Calibri" w:cs="Calibri"/>
                <w:sz w:val="16"/>
                <w:szCs w:val="14"/>
              </w:rPr>
              <w:t>( liczba z poz. 3</w:t>
            </w:r>
            <w:r w:rsidR="00324548">
              <w:rPr>
                <w:rFonts w:ascii="Calibri" w:hAnsi="Calibri" w:cs="Calibri"/>
                <w:sz w:val="16"/>
                <w:szCs w:val="14"/>
              </w:rPr>
              <w:t>6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)   </w:t>
            </w:r>
            <w:r w:rsidR="00345757">
              <w:rPr>
                <w:rFonts w:ascii="Calibri" w:hAnsi="Calibri" w:cs="Calibri"/>
                <w:sz w:val="16"/>
                <w:szCs w:val="14"/>
              </w:rPr>
              <w:t xml:space="preserve">   </w:t>
            </w:r>
            <w:r w:rsidR="000F727D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stawka opłaty </w:t>
            </w:r>
            <w:r w:rsidR="00BF24EC"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Pr="00345757">
              <w:rPr>
                <w:rFonts w:ascii="Calibri" w:hAnsi="Calibri" w:cs="Calibri"/>
                <w:sz w:val="16"/>
                <w:szCs w:val="14"/>
                <w:vertAlign w:val="superscript"/>
              </w:rPr>
              <w:t xml:space="preserve">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="00CD13BB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wysokość miesięcznej opłaty</w:t>
            </w:r>
          </w:p>
        </w:tc>
      </w:tr>
      <w:tr w:rsidR="00573A78" w:rsidRPr="005E3C72" w:rsidTr="00B26B2C">
        <w:trPr>
          <w:gridAfter w:val="1"/>
          <w:wAfter w:w="45" w:type="dxa"/>
          <w:trHeight w:val="470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C31CD" w:rsidRPr="00D640EA" w:rsidRDefault="005B54B0" w:rsidP="00DF5407">
            <w:pPr>
              <w:ind w:left="311" w:hanging="311"/>
              <w:jc w:val="both"/>
              <w:rPr>
                <w:rFonts w:ascii="Calibri" w:hAnsi="Calibri" w:cs="Calibri"/>
                <w:b/>
              </w:rPr>
            </w:pPr>
            <w:r w:rsidRPr="00D640EA">
              <w:rPr>
                <w:rFonts w:ascii="Calibri" w:hAnsi="Calibri" w:cs="Calibri"/>
                <w:b/>
                <w:sz w:val="22"/>
                <w:szCs w:val="22"/>
              </w:rPr>
              <w:t>F</w:t>
            </w:r>
            <w:r w:rsidR="00D27E04" w:rsidRPr="00D640EA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="00D173D6" w:rsidRPr="00D640EA">
              <w:rPr>
                <w:rFonts w:ascii="Calibri" w:hAnsi="Calibri" w:cs="Calibri"/>
                <w:b/>
                <w:sz w:val="22"/>
                <w:szCs w:val="22"/>
              </w:rPr>
              <w:t>DOTYCZY WŁAŚCICIELI NIERUCHOMOŚCI</w:t>
            </w:r>
            <w:r w:rsidR="00DF5407">
              <w:rPr>
                <w:rFonts w:ascii="Calibri" w:hAnsi="Calibri" w:cs="Calibri"/>
                <w:b/>
                <w:sz w:val="22"/>
                <w:szCs w:val="22"/>
              </w:rPr>
              <w:t xml:space="preserve"> NIEZAMIESZKAŁYCH</w:t>
            </w:r>
          </w:p>
        </w:tc>
      </w:tr>
      <w:tr w:rsidR="00754685" w:rsidRPr="005E3C72" w:rsidTr="00B26B2C">
        <w:trPr>
          <w:gridAfter w:val="1"/>
          <w:wAfter w:w="45" w:type="dxa"/>
          <w:trHeight w:val="561"/>
          <w:jc w:val="center"/>
        </w:trPr>
        <w:tc>
          <w:tcPr>
            <w:tcW w:w="9923" w:type="dxa"/>
            <w:gridSpan w:val="13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B0FC6" w:rsidRDefault="00754685" w:rsidP="00AB0FC6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</w:t>
            </w:r>
            <w:r w:rsidRPr="005B54B0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="006300B4">
              <w:rPr>
                <w:rFonts w:ascii="Calibri" w:hAnsi="Calibri" w:cs="Calibri"/>
                <w:b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. </w:t>
            </w:r>
            <w:r w:rsidR="006D4927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OŚWIADCZENIE  WŁAŚCICIELA NIERUCHOMOŚCI WSKAZANEJ W DZIALE C ORAZ 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>OBLICZ</w:t>
            </w:r>
            <w:r w:rsidR="003C3CBB" w:rsidRPr="00AB0FC6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 WYSOKOŚCI </w:t>
            </w:r>
          </w:p>
          <w:p w:rsidR="005A4C20" w:rsidRPr="00F76B1A" w:rsidRDefault="00AB0FC6" w:rsidP="00AB0FC6">
            <w:pPr>
              <w:jc w:val="both"/>
              <w:rPr>
                <w:rFonts w:asciiTheme="minorHAnsi" w:hAnsiTheme="minorHAnsi" w:cs="Calibri"/>
                <w:b/>
                <w:sz w:val="20"/>
                <w:szCs w:val="2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    MIESIĘCZNEJ 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OPŁATY ZA GOSPODAROWANIE ODPADAMI </w:t>
            </w:r>
            <w:r w:rsidR="006D4927" w:rsidRPr="00AB0FC6">
              <w:rPr>
                <w:rFonts w:ascii="Calibri" w:hAnsi="Calibri" w:cs="Calibri"/>
                <w:b/>
                <w:sz w:val="20"/>
                <w:szCs w:val="20"/>
              </w:rPr>
              <w:t>K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>OMUNALNYMI</w:t>
            </w:r>
            <w:r w:rsidR="006D4927"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F24EC"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="00B34C73">
              <w:rPr>
                <w:rFonts w:ascii="Calibri" w:hAnsi="Calibri" w:cs="Calibri"/>
                <w:i/>
                <w:sz w:val="16"/>
                <w:szCs w:val="16"/>
              </w:rPr>
              <w:t>stawka</w:t>
            </w:r>
            <w:r w:rsidR="005A4C20" w:rsidRPr="00674BD8">
              <w:rPr>
                <w:rFonts w:ascii="Calibri" w:hAnsi="Calibri" w:cs="Calibri"/>
                <w:i/>
                <w:sz w:val="16"/>
                <w:szCs w:val="16"/>
              </w:rPr>
              <w:t xml:space="preserve"> opłaty</w:t>
            </w:r>
            <w:r w:rsidR="006D4927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5A4C20" w:rsidRPr="00674BD8">
              <w:rPr>
                <w:rFonts w:ascii="Calibri" w:hAnsi="Calibri" w:cs="Calibri"/>
                <w:i/>
                <w:sz w:val="16"/>
                <w:szCs w:val="16"/>
              </w:rPr>
              <w:t xml:space="preserve">– patrz </w:t>
            </w:r>
            <w:r w:rsidR="005A4C20">
              <w:rPr>
                <w:rFonts w:ascii="Calibri" w:hAnsi="Calibri" w:cs="Calibri"/>
                <w:i/>
                <w:sz w:val="16"/>
                <w:szCs w:val="16"/>
              </w:rPr>
              <w:t>Objaśnienia str.3</w:t>
            </w:r>
          </w:p>
        </w:tc>
      </w:tr>
      <w:tr w:rsidR="009C30AA" w:rsidRPr="005E3C72" w:rsidTr="00B26B2C">
        <w:trPr>
          <w:gridAfter w:val="1"/>
          <w:wAfter w:w="45" w:type="dxa"/>
          <w:trHeight w:val="101"/>
          <w:jc w:val="center"/>
        </w:trPr>
        <w:tc>
          <w:tcPr>
            <w:tcW w:w="1984" w:type="dxa"/>
            <w:gridSpan w:val="2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C30AA" w:rsidRPr="0090131B" w:rsidRDefault="009C30AA" w:rsidP="00625B35">
            <w:pPr>
              <w:rPr>
                <w:rFonts w:asciiTheme="minorHAnsi" w:hAnsiTheme="minorHAnsi" w:cs="Arial"/>
                <w:i/>
                <w:sz w:val="8"/>
                <w:szCs w:val="8"/>
              </w:rPr>
            </w:pPr>
          </w:p>
        </w:tc>
        <w:tc>
          <w:tcPr>
            <w:tcW w:w="7939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C30AA" w:rsidRPr="0090131B" w:rsidRDefault="009C30AA" w:rsidP="00625B35">
            <w:pPr>
              <w:rPr>
                <w:rFonts w:asciiTheme="minorHAnsi" w:hAnsiTheme="minorHAnsi" w:cs="Arial"/>
                <w:i/>
                <w:sz w:val="8"/>
                <w:szCs w:val="8"/>
              </w:rPr>
            </w:pPr>
          </w:p>
        </w:tc>
      </w:tr>
      <w:tr w:rsidR="009C30AA" w:rsidRPr="005E3C72" w:rsidTr="00B26B2C">
        <w:trPr>
          <w:gridAfter w:val="1"/>
          <w:wAfter w:w="45" w:type="dxa"/>
          <w:trHeight w:val="393"/>
          <w:jc w:val="center"/>
        </w:trPr>
        <w:tc>
          <w:tcPr>
            <w:tcW w:w="1984" w:type="dxa"/>
            <w:gridSpan w:val="2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C30AA" w:rsidRPr="00735D19" w:rsidRDefault="009C30AA" w:rsidP="009C30AA">
            <w:pPr>
              <w:shd w:val="clear" w:color="auto" w:fill="FFFFFF"/>
              <w:rPr>
                <w:rFonts w:ascii="Calibri" w:hAnsi="Calibri" w:cs="Calibri"/>
                <w:b/>
              </w:rPr>
            </w:pPr>
            <w:r w:rsidRPr="00735D19">
              <w:rPr>
                <w:rFonts w:ascii="Calibri" w:hAnsi="Calibri" w:cs="Calibri"/>
                <w:b/>
                <w:sz w:val="22"/>
                <w:szCs w:val="22"/>
              </w:rPr>
              <w:t>Oświadczam:</w:t>
            </w:r>
          </w:p>
          <w:p w:rsidR="009C30AA" w:rsidRPr="008E107E" w:rsidRDefault="009C30AA" w:rsidP="009C30AA">
            <w:pPr>
              <w:rPr>
                <w:rFonts w:asciiTheme="minorHAnsi" w:hAnsiTheme="minorHAnsi" w:cs="Calibri"/>
                <w:b/>
              </w:rPr>
            </w:pPr>
            <w:r w:rsidRPr="008E107E">
              <w:rPr>
                <w:rFonts w:ascii="Calibri" w:hAnsi="Calibri" w:cs="Calibri"/>
                <w:b/>
                <w:sz w:val="22"/>
                <w:szCs w:val="22"/>
              </w:rPr>
              <w:t xml:space="preserve">na nieruchomości, dla której składana jest deklaracja </w:t>
            </w:r>
            <w:r w:rsidRPr="008E107E">
              <w:rPr>
                <w:rFonts w:asciiTheme="minorHAnsi" w:hAnsiTheme="minorHAnsi" w:cs="Calibri"/>
                <w:b/>
                <w:sz w:val="22"/>
                <w:szCs w:val="22"/>
              </w:rPr>
              <w:t>odpady komunalne będą zbierane</w:t>
            </w:r>
            <w:r w:rsidRPr="008E107E">
              <w:rPr>
                <w:rFonts w:asciiTheme="minorHAnsi" w:hAnsiTheme="minorHAnsi" w:cs="Calibri"/>
                <w:b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2"/>
              </w:rPr>
              <w:br/>
            </w:r>
            <w:r w:rsidRPr="008E107E">
              <w:rPr>
                <w:rFonts w:asciiTheme="minorHAnsi" w:hAnsiTheme="minorHAnsi" w:cs="Calibri"/>
                <w:b/>
                <w:sz w:val="22"/>
                <w:szCs w:val="22"/>
              </w:rPr>
              <w:t>w następujących pojemnikach</w:t>
            </w:r>
          </w:p>
          <w:p w:rsidR="009C30AA" w:rsidRDefault="009C30AA" w:rsidP="009C30AA">
            <w:pPr>
              <w:rPr>
                <w:rFonts w:asciiTheme="minorHAnsi" w:hAnsiTheme="minorHAnsi" w:cs="Calibri"/>
                <w:b/>
                <w:sz w:val="18"/>
                <w:szCs w:val="28"/>
              </w:rPr>
            </w:pPr>
          </w:p>
          <w:p w:rsidR="009C30AA" w:rsidRPr="00735D19" w:rsidRDefault="009C30AA" w:rsidP="00140D6E">
            <w:pPr>
              <w:shd w:val="clear" w:color="auto" w:fill="FFFFFF"/>
              <w:rPr>
                <w:rFonts w:ascii="Calibri" w:hAnsi="Calibri" w:cs="Calibri"/>
                <w:b/>
              </w:rPr>
            </w:pPr>
            <w:r w:rsidRPr="00D640EA">
              <w:rPr>
                <w:rFonts w:asciiTheme="minorHAnsi" w:hAnsiTheme="minorHAnsi" w:cs="Calibri"/>
                <w:i/>
                <w:sz w:val="18"/>
                <w:szCs w:val="28"/>
              </w:rPr>
              <w:t>(</w:t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należy zadeklarować liczbę </w:t>
            </w:r>
            <w:r>
              <w:rPr>
                <w:rFonts w:asciiTheme="minorHAnsi" w:hAnsiTheme="minorHAnsi" w:cs="Calibri"/>
                <w:i/>
                <w:sz w:val="16"/>
                <w:szCs w:val="16"/>
              </w:rPr>
              <w:t xml:space="preserve"> pojemników</w:t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>, kontenerów, koszy</w:t>
            </w:r>
            <w:r w:rsidR="00140D6E">
              <w:rPr>
                <w:rFonts w:asciiTheme="minorHAnsi" w:hAnsiTheme="minorHAnsi" w:cs="Calibri"/>
                <w:i/>
                <w:sz w:val="16"/>
                <w:szCs w:val="16"/>
              </w:rPr>
              <w:t xml:space="preserve"> odbieranych</w:t>
            </w:r>
            <w:r>
              <w:rPr>
                <w:rFonts w:asciiTheme="minorHAnsi" w:hAnsiTheme="minorHAnsi" w:cs="Calibri"/>
                <w:i/>
                <w:sz w:val="16"/>
                <w:szCs w:val="16"/>
              </w:rPr>
              <w:br/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>w ciągu miesiąca</w:t>
            </w:r>
            <w:r>
              <w:rPr>
                <w:rFonts w:asciiTheme="minorHAnsi" w:hAnsiTheme="minorHAnsi" w:cs="Calibr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C30AA" w:rsidRPr="005B54B0" w:rsidRDefault="009C30AA" w:rsidP="00F72A1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rodzaj pojemnika</w:t>
            </w:r>
          </w:p>
        </w:tc>
        <w:tc>
          <w:tcPr>
            <w:tcW w:w="5954" w:type="dxa"/>
            <w:gridSpan w:val="8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C30AA" w:rsidRPr="00CC0372" w:rsidRDefault="009C30AA" w:rsidP="00F72A1D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(liczba)                      (stawka opłaty za pojemnik) </w:t>
            </w:r>
            <w:r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</w:t>
            </w:r>
            <w:r w:rsidRPr="00CA59C2">
              <w:rPr>
                <w:rFonts w:asciiTheme="minorHAnsi" w:hAnsiTheme="minorHAnsi" w:cs="Arial"/>
                <w:sz w:val="18"/>
                <w:szCs w:val="25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5"/>
              </w:rPr>
              <w:t xml:space="preserve">              </w:t>
            </w:r>
            <w:r w:rsidRPr="00CC0372">
              <w:rPr>
                <w:rFonts w:asciiTheme="minorHAnsi" w:hAnsiTheme="minorHAnsi" w:cs="Arial"/>
                <w:i/>
                <w:sz w:val="16"/>
                <w:szCs w:val="16"/>
              </w:rPr>
              <w:t>Iloczyn</w:t>
            </w:r>
          </w:p>
        </w:tc>
      </w:tr>
      <w:tr w:rsidR="009C30AA" w:rsidRPr="005E3C72" w:rsidTr="00B26B2C">
        <w:trPr>
          <w:gridAfter w:val="1"/>
          <w:wAfter w:w="45" w:type="dxa"/>
          <w:trHeight w:val="34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C30AA" w:rsidRPr="00FB2182" w:rsidRDefault="009C30AA" w:rsidP="00C527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30AA" w:rsidRPr="00DF3D66" w:rsidRDefault="006D16CF" w:rsidP="00B5677D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do 40</w:t>
            </w:r>
            <w:r w:rsidR="009C30AA" w:rsidRPr="00DF3D66">
              <w:rPr>
                <w:rFonts w:ascii="Calibri" w:hAnsi="Calibri" w:cs="Calibri"/>
                <w:sz w:val="18"/>
                <w:szCs w:val="18"/>
              </w:rPr>
              <w:t xml:space="preserve">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C30AA" w:rsidRPr="00290A84" w:rsidRDefault="009C30AA" w:rsidP="00C5275E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9C30AA" w:rsidRPr="008F329F" w:rsidRDefault="009C30AA" w:rsidP="00C5275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38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4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60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39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……..………….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80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40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66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41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120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42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240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43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44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18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KP-1500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45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38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KP-5000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46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12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406F6A" w:rsidRDefault="00381C73" w:rsidP="00381C73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KP-7000</w:t>
            </w:r>
            <w:r w:rsidRPr="00406F6A">
              <w:rPr>
                <w:sz w:val="18"/>
                <w:szCs w:val="18"/>
                <w:highlight w:val="lightGray"/>
              </w:rPr>
              <w:t xml:space="preserve"> </w:t>
            </w: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47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83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406F6A" w:rsidRDefault="00381C73" w:rsidP="00381C73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KP-10000</w:t>
            </w:r>
            <w:r w:rsidRPr="00406F6A">
              <w:rPr>
                <w:sz w:val="18"/>
                <w:szCs w:val="18"/>
                <w:highlight w:val="lightGray"/>
              </w:rPr>
              <w:t xml:space="preserve"> </w:t>
            </w: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48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450C24">
        <w:trPr>
          <w:gridAfter w:val="1"/>
          <w:wAfter w:w="45" w:type="dxa"/>
          <w:trHeight w:val="1397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C73" w:rsidRDefault="00B26B2C" w:rsidP="00381C73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49</w:t>
            </w:r>
            <w:r w:rsidR="00381C73">
              <w:rPr>
                <w:rFonts w:ascii="Calibri" w:hAnsi="Calibri" w:cs="Calibri"/>
                <w:sz w:val="16"/>
              </w:rPr>
              <w:t xml:space="preserve">. </w:t>
            </w:r>
          </w:p>
          <w:p w:rsidR="00381C73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…….……………………….</w:t>
            </w:r>
            <w:r>
              <w:rPr>
                <w:rFonts w:ascii="Calibri" w:hAnsi="Calibri" w:cs="Calibri"/>
              </w:rPr>
              <w:t xml:space="preserve"> </w:t>
            </w:r>
            <w:r w:rsidRPr="00847FDD">
              <w:rPr>
                <w:rFonts w:ascii="Calibri" w:hAnsi="Calibri" w:cs="Calibri"/>
              </w:rPr>
              <w:t>zł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>(słownie złotych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: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…………………………………………………………………………………...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>
              <w:rPr>
                <w:rFonts w:ascii="Calibri" w:hAnsi="Calibri" w:cs="Calibri"/>
                <w:sz w:val="16"/>
                <w:szCs w:val="16"/>
              </w:rPr>
              <w:t>……………………..…….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>
              <w:rPr>
                <w:rFonts w:ascii="Calibri" w:hAnsi="Calibri" w:cs="Calibri"/>
                <w:sz w:val="16"/>
                <w:szCs w:val="16"/>
              </w:rPr>
              <w:t>)</w:t>
            </w:r>
          </w:p>
          <w:p w:rsidR="00381C73" w:rsidRPr="0016195B" w:rsidRDefault="00892845" w:rsidP="00381C73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noProof/>
                <w:sz w:val="16"/>
              </w:rPr>
              <w:pict>
                <v:shape id="_x0000_s1124" type="#_x0000_t202" style="position:absolute;margin-left:463.3pt;margin-top:50.5pt;width:30pt;height:18.8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" strokeweight=".5pt">
                  <v:textbox style="mso-next-textbox:#_x0000_s1124">
                    <w:txbxContent>
                      <w:p w:rsidR="00450C24" w:rsidRPr="003E5C1E" w:rsidRDefault="00450C24" w:rsidP="003419AE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2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3</w:t>
                        </w:r>
                      </w:p>
                      <w:p w:rsidR="00450C24" w:rsidRPr="005A4C5C" w:rsidRDefault="00450C24" w:rsidP="003419A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sz w:val="16"/>
              </w:rPr>
              <w:pict>
                <v:shape id="Pole tekstowe 3" o:spid="_x0000_s1123" type="#_x0000_t202" style="position:absolute;margin-left:227pt;margin-top:51.5pt;width:236.3pt;height:18.1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">
                  <v:textbox style="mso-next-textbox:#Pole tekstowe 3">
                    <w:txbxContent>
                      <w:p w:rsidR="00450C24" w:rsidRPr="00C905AE" w:rsidRDefault="00450C24" w:rsidP="003419AE">
                        <w:pPr>
                          <w:spacing w:line="120" w:lineRule="exact"/>
                          <w:ind w:firstLine="119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442A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Deklaracja o wysokości opłaty za gosp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odarowanie odpadami komunalnymi</w:t>
                        </w:r>
                      </w:p>
                    </w:txbxContent>
                  </v:textbox>
                </v:shape>
              </w:pict>
            </w:r>
            <w:r w:rsidR="00381C73"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381C73">
              <w:rPr>
                <w:rFonts w:ascii="Calibri" w:hAnsi="Calibri" w:cs="Calibri"/>
                <w:i/>
                <w:sz w:val="18"/>
                <w:szCs w:val="18"/>
              </w:rPr>
              <w:t xml:space="preserve">   </w:t>
            </w:r>
            <w:r w:rsidR="00381C73" w:rsidRPr="00CD0706">
              <w:rPr>
                <w:rFonts w:ascii="Calibri" w:hAnsi="Calibri" w:cs="Calibri"/>
                <w:sz w:val="16"/>
                <w:szCs w:val="22"/>
              </w:rPr>
              <w:t>(</w:t>
            </w:r>
            <w:r w:rsidR="00381C73">
              <w:rPr>
                <w:rFonts w:ascii="Calibri" w:hAnsi="Calibri" w:cs="Calibri"/>
                <w:sz w:val="16"/>
                <w:szCs w:val="22"/>
              </w:rPr>
              <w:t>suma iloczynów z poz. 38. – 50.</w:t>
            </w:r>
            <w:r w:rsidR="00381C73" w:rsidRPr="00CD0706">
              <w:rPr>
                <w:rFonts w:ascii="Calibri" w:hAnsi="Calibri" w:cs="Calibri"/>
                <w:sz w:val="16"/>
                <w:szCs w:val="22"/>
              </w:rPr>
              <w:t>)</w:t>
            </w:r>
            <w:r w:rsidR="00381C73">
              <w:rPr>
                <w:rFonts w:ascii="Calibri" w:hAnsi="Calibri" w:cs="Calibri"/>
                <w:sz w:val="16"/>
                <w:szCs w:val="22"/>
              </w:rPr>
              <w:t xml:space="preserve"> wysokość miesięcznej opłaty</w:t>
            </w:r>
          </w:p>
        </w:tc>
      </w:tr>
      <w:tr w:rsidR="00381C73" w:rsidRPr="005E3C72" w:rsidTr="00B26B2C">
        <w:trPr>
          <w:gridAfter w:val="1"/>
          <w:wAfter w:w="45" w:type="dxa"/>
          <w:trHeight w:val="451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1C73" w:rsidRPr="008B1575" w:rsidRDefault="00381C73" w:rsidP="00381C73">
            <w:r w:rsidRPr="008B1575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G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>DOTYCZY WŁAŚCICIELI NIERUCHOMOŚCI W CZĘŚCI ZAMIESZK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AŁYCH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 A W CZĘŚCI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NIEZAMIESZKAŁYCH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381C73" w:rsidRPr="005E3C72" w:rsidTr="00B26B2C">
        <w:trPr>
          <w:gridAfter w:val="1"/>
          <w:wAfter w:w="45" w:type="dxa"/>
          <w:trHeight w:val="477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1C73" w:rsidRDefault="00381C73" w:rsidP="00381C73">
            <w:pPr>
              <w:jc w:val="both"/>
              <w:rPr>
                <w:rFonts w:ascii="Calibri" w:hAnsi="Calibri" w:cs="Calibri"/>
                <w:b/>
                <w:szCs w:val="20"/>
              </w:rPr>
            </w:pPr>
            <w:r w:rsidRPr="003F6358">
              <w:rPr>
                <w:rFonts w:ascii="Calibri" w:hAnsi="Calibri" w:cs="Calibri"/>
                <w:b/>
                <w:sz w:val="20"/>
                <w:szCs w:val="20"/>
              </w:rPr>
              <w:t>G.1.</w:t>
            </w:r>
            <w:r>
              <w:rPr>
                <w:rFonts w:ascii="Calibri" w:hAnsi="Calibri" w:cs="Calibri"/>
                <w:b/>
                <w:sz w:val="22"/>
                <w:szCs w:val="26"/>
              </w:rPr>
              <w:t xml:space="preserve"> 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OBLICZ</w:t>
            </w:r>
            <w:r w:rsidRPr="00906F13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Pr="001A5BFB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 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WYSOKOŚCI MIESIĘCZNEJ OPŁATY ZA GOSPODAROWANIE ODPADAMI KOMUNALNYMI</w:t>
            </w:r>
            <w:r>
              <w:rPr>
                <w:rFonts w:ascii="Calibri" w:hAnsi="Calibri" w:cs="Calibri"/>
                <w:b/>
                <w:sz w:val="22"/>
                <w:szCs w:val="26"/>
              </w:rPr>
              <w:t xml:space="preserve"> </w:t>
            </w:r>
          </w:p>
        </w:tc>
      </w:tr>
      <w:tr w:rsidR="00381C73" w:rsidRPr="005E3C72" w:rsidTr="00450C24">
        <w:trPr>
          <w:gridAfter w:val="1"/>
          <w:wAfter w:w="45" w:type="dxa"/>
          <w:trHeight w:val="1397"/>
          <w:jc w:val="center"/>
        </w:trPr>
        <w:tc>
          <w:tcPr>
            <w:tcW w:w="9923" w:type="dxa"/>
            <w:gridSpan w:val="1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C73" w:rsidRDefault="00381C73" w:rsidP="00381C73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5</w:t>
            </w:r>
            <w:r w:rsidR="00B26B2C">
              <w:rPr>
                <w:rFonts w:ascii="Calibri" w:hAnsi="Calibri" w:cs="Calibri"/>
                <w:sz w:val="16"/>
              </w:rPr>
              <w:t>0</w:t>
            </w:r>
            <w:r>
              <w:rPr>
                <w:rFonts w:ascii="Calibri" w:hAnsi="Calibri" w:cs="Calibri"/>
                <w:sz w:val="16"/>
              </w:rPr>
              <w:t>.</w:t>
            </w:r>
          </w:p>
          <w:p w:rsidR="00381C73" w:rsidRPr="0036522C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Pr="0036522C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81C73" w:rsidP="00B26B2C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Cs w:val="2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 xml:space="preserve">………………..……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+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28"/>
                <w:szCs w:val="28"/>
              </w:rPr>
              <w:t xml:space="preserve">=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..………..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.</w:t>
            </w:r>
            <w:r w:rsidRPr="00847FDD">
              <w:rPr>
                <w:rFonts w:ascii="Calibri" w:hAnsi="Calibri" w:cs="Calibri"/>
              </w:rPr>
              <w:t xml:space="preserve"> zł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(słownie złotych: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………….……….………………………………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..……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>)</w:t>
            </w:r>
            <w:r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b/>
                <w:bCs/>
              </w:rPr>
              <w:br/>
            </w:r>
            <w:r>
              <w:rPr>
                <w:rFonts w:ascii="Calibri" w:hAnsi="Calibri" w:cs="Calibri"/>
                <w:sz w:val="16"/>
              </w:rPr>
              <w:t>(kwota poz. 37.)</w:t>
            </w:r>
            <w:r>
              <w:t xml:space="preserve">     </w:t>
            </w:r>
            <w:r w:rsidRPr="00E027F9">
              <w:rPr>
                <w:rFonts w:ascii="Calibri" w:hAnsi="Calibri" w:cs="Calibri"/>
                <w:sz w:val="16"/>
              </w:rPr>
              <w:t xml:space="preserve">(kwota poz. </w:t>
            </w:r>
            <w:r w:rsidR="00B26B2C">
              <w:rPr>
                <w:rFonts w:ascii="Calibri" w:hAnsi="Calibri" w:cs="Calibri"/>
                <w:sz w:val="16"/>
              </w:rPr>
              <w:t>49</w:t>
            </w:r>
            <w:r>
              <w:rPr>
                <w:rFonts w:ascii="Calibri" w:hAnsi="Calibri" w:cs="Calibri"/>
                <w:sz w:val="16"/>
              </w:rPr>
              <w:t>.</w:t>
            </w:r>
            <w:r w:rsidRPr="00E027F9">
              <w:rPr>
                <w:rFonts w:ascii="Calibri" w:hAnsi="Calibri" w:cs="Calibri"/>
                <w:sz w:val="16"/>
              </w:rPr>
              <w:t>)</w:t>
            </w:r>
            <w:r>
              <w:rPr>
                <w:rFonts w:ascii="Calibri" w:hAnsi="Calibri" w:cs="Calibri"/>
                <w:sz w:val="16"/>
              </w:rPr>
              <w:t xml:space="preserve">         (s</w:t>
            </w:r>
            <w:r w:rsidRPr="00E027F9">
              <w:rPr>
                <w:rFonts w:ascii="Calibri" w:hAnsi="Calibri" w:cs="Calibri"/>
                <w:sz w:val="16"/>
              </w:rPr>
              <w:t xml:space="preserve">uma kwot </w:t>
            </w:r>
            <w:r>
              <w:rPr>
                <w:rFonts w:ascii="Calibri" w:hAnsi="Calibri" w:cs="Calibri"/>
                <w:sz w:val="16"/>
              </w:rPr>
              <w:t xml:space="preserve">poz. </w:t>
            </w:r>
            <w:r w:rsidRPr="00E027F9">
              <w:rPr>
                <w:rFonts w:ascii="Calibri" w:hAnsi="Calibri" w:cs="Calibri"/>
                <w:sz w:val="16"/>
              </w:rPr>
              <w:t>3</w:t>
            </w:r>
            <w:r>
              <w:rPr>
                <w:rFonts w:ascii="Calibri" w:hAnsi="Calibri" w:cs="Calibri"/>
                <w:sz w:val="16"/>
              </w:rPr>
              <w:t>7</w:t>
            </w:r>
            <w:r w:rsidRPr="00E027F9">
              <w:rPr>
                <w:rFonts w:ascii="Calibri" w:hAnsi="Calibri" w:cs="Calibri"/>
                <w:sz w:val="16"/>
              </w:rPr>
              <w:t xml:space="preserve">. i </w:t>
            </w:r>
            <w:r>
              <w:rPr>
                <w:rFonts w:ascii="Calibri" w:hAnsi="Calibri" w:cs="Calibri"/>
                <w:sz w:val="16"/>
              </w:rPr>
              <w:t xml:space="preserve">poz. </w:t>
            </w:r>
            <w:r w:rsidR="00B26B2C">
              <w:rPr>
                <w:rFonts w:ascii="Calibri" w:hAnsi="Calibri" w:cs="Calibri"/>
                <w:sz w:val="16"/>
              </w:rPr>
              <w:t>49</w:t>
            </w:r>
            <w:r w:rsidRPr="00E027F9">
              <w:rPr>
                <w:rFonts w:ascii="Calibri" w:hAnsi="Calibri" w:cs="Calibri"/>
                <w:sz w:val="16"/>
              </w:rPr>
              <w:t>.)</w:t>
            </w:r>
            <w:r>
              <w:rPr>
                <w:rFonts w:ascii="Calibri" w:hAnsi="Calibri" w:cs="Calibri"/>
                <w:b/>
                <w:szCs w:val="2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22"/>
              </w:rPr>
              <w:t>wysokość miesięcznej opłaty</w:t>
            </w:r>
          </w:p>
        </w:tc>
      </w:tr>
      <w:tr w:rsidR="00381C73" w:rsidRPr="005E3C72" w:rsidTr="00B26B2C">
        <w:trPr>
          <w:gridAfter w:val="1"/>
          <w:wAfter w:w="45" w:type="dxa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:rsidR="00381C73" w:rsidRDefault="00381C73" w:rsidP="00381C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5E3C72">
              <w:rPr>
                <w:rFonts w:ascii="Calibri" w:hAnsi="Calibri" w:cs="Calibri"/>
                <w:b/>
                <w:sz w:val="22"/>
                <w:szCs w:val="22"/>
              </w:rPr>
              <w:t>. OŚWIADCZENIE I PODPIS SKŁADAJĄCEGO DEKLARACJĘ</w:t>
            </w:r>
          </w:p>
        </w:tc>
      </w:tr>
      <w:tr w:rsidR="00381C73" w:rsidRPr="005E3C72" w:rsidTr="00B26B2C">
        <w:trPr>
          <w:gridAfter w:val="1"/>
          <w:wAfter w:w="45" w:type="dxa"/>
          <w:trHeight w:val="1736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1C73" w:rsidRPr="00DB6A92" w:rsidRDefault="00381C73" w:rsidP="00381C73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5</w:t>
            </w:r>
            <w:r w:rsidR="00B26B2C"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1</w:t>
            </w:r>
            <w:r w:rsidRPr="00AA4416"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.</w:t>
            </w: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E51C4E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2A6C6A" w:rsidRDefault="00381C73" w:rsidP="00381C73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5E3C72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……………………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……………………………….……………………………………..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……………………………….</w:t>
            </w: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2A6C6A">
              <w:rPr>
                <w:rFonts w:ascii="Calibri" w:hAnsi="Calibri" w:cs="Calibri"/>
                <w:sz w:val="14"/>
                <w:szCs w:val="14"/>
              </w:rPr>
              <w:t xml:space="preserve">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(miejscowość i data)                                                                  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(czytelny podpis) </w:t>
            </w:r>
          </w:p>
          <w:p w:rsidR="00381C73" w:rsidRPr="005E3C72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81C73" w:rsidRPr="005B16CC" w:rsidTr="00B26B2C">
        <w:trPr>
          <w:gridAfter w:val="1"/>
          <w:wAfter w:w="45" w:type="dxa"/>
          <w:trHeight w:val="1089"/>
          <w:jc w:val="center"/>
        </w:trPr>
        <w:tc>
          <w:tcPr>
            <w:tcW w:w="6856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1C73" w:rsidRPr="005B16CC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J</w:t>
            </w:r>
            <w:r w:rsidRPr="005B16CC">
              <w:rPr>
                <w:rFonts w:ascii="Calibri" w:hAnsi="Calibri" w:cs="Calibri"/>
                <w:b/>
                <w:sz w:val="22"/>
                <w:szCs w:val="22"/>
              </w:rPr>
              <w:t>. ADNOTACJE ORGANU</w:t>
            </w:r>
          </w:p>
          <w:p w:rsidR="00381C73" w:rsidRPr="005B16CC" w:rsidRDefault="00381C73" w:rsidP="00381C73">
            <w:pPr>
              <w:rPr>
                <w:rFonts w:ascii="Calibri" w:hAnsi="Calibri" w:cs="Calibri"/>
                <w:b/>
              </w:rPr>
            </w:pPr>
            <w:r w:rsidRPr="005B16CC">
              <w:rPr>
                <w:rFonts w:ascii="Calibri" w:hAnsi="Calibri" w:cs="Calibri"/>
                <w:b/>
              </w:rPr>
              <w:tab/>
            </w:r>
          </w:p>
        </w:tc>
        <w:tc>
          <w:tcPr>
            <w:tcW w:w="306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  <w:r w:rsidRPr="005B16CC">
              <w:rPr>
                <w:rFonts w:ascii="Calibri" w:hAnsi="Calibri" w:cs="Calibri"/>
                <w:sz w:val="16"/>
                <w:szCs w:val="16"/>
              </w:rPr>
              <w:t xml:space="preserve">Sprawdzono pod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względem formalnym </w:t>
            </w: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5B16CC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Data/podpis przyjmującego deklarację</w:t>
            </w:r>
          </w:p>
        </w:tc>
      </w:tr>
    </w:tbl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972"/>
      </w:tblGrid>
      <w:tr w:rsidR="002F21A5" w:rsidTr="00450C24">
        <w:tc>
          <w:tcPr>
            <w:tcW w:w="9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21A5" w:rsidRPr="00B955D1" w:rsidRDefault="002F21A5" w:rsidP="002F21A5">
            <w:pPr>
              <w:ind w:right="-286"/>
              <w:rPr>
                <w:rFonts w:ascii="Calibri" w:hAnsi="Calibri" w:cs="Calibri"/>
                <w:b/>
                <w:sz w:val="20"/>
                <w:szCs w:val="20"/>
              </w:rPr>
            </w:pPr>
            <w:r w:rsidRPr="00B955D1">
              <w:rPr>
                <w:rFonts w:ascii="Calibri" w:hAnsi="Calibri" w:cs="Calibri"/>
                <w:b/>
                <w:sz w:val="20"/>
                <w:szCs w:val="20"/>
              </w:rPr>
              <w:t>Objaśnienia:</w:t>
            </w:r>
          </w:p>
          <w:p w:rsidR="002F21A5" w:rsidRPr="00B55B2A" w:rsidRDefault="002F21A5" w:rsidP="002F21A5">
            <w:pPr>
              <w:shd w:val="clear" w:color="auto" w:fill="D9D9D9" w:themeFill="background1" w:themeFillShade="D9"/>
              <w:ind w:left="284" w:right="454"/>
              <w:jc w:val="both"/>
              <w:rPr>
                <w:rFonts w:ascii="Calibri" w:hAnsi="Calibri" w:cs="Calibri"/>
                <w:b/>
                <w:sz w:val="20"/>
                <w:szCs w:val="18"/>
              </w:rPr>
            </w:pPr>
            <w:r w:rsidRPr="00B55B2A">
              <w:rPr>
                <w:rFonts w:ascii="Calibri" w:hAnsi="Calibri"/>
                <w:b/>
                <w:szCs w:val="20"/>
                <w:vertAlign w:val="superscript"/>
              </w:rPr>
              <w:t>*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stawki opłaty za gospodarowanie odpadami komunalnymi reguluje odrębna Uchwała Rady Gminy Bestwina</w:t>
            </w:r>
            <w:r>
              <w:rPr>
                <w:rFonts w:ascii="Calibri" w:hAnsi="Calibri" w:cs="Calibri"/>
                <w:sz w:val="18"/>
                <w:szCs w:val="16"/>
              </w:rPr>
              <w:t>.</w:t>
            </w:r>
            <w:r w:rsidR="002E6D13">
              <w:rPr>
                <w:rFonts w:ascii="Calibri" w:hAnsi="Calibri" w:cs="Calibri"/>
                <w:sz w:val="18"/>
                <w:szCs w:val="16"/>
              </w:rPr>
              <w:br/>
            </w:r>
            <w:r w:rsidR="000F727D">
              <w:rPr>
                <w:rFonts w:ascii="Calibri" w:hAnsi="Calibri" w:cs="Calibri"/>
                <w:sz w:val="18"/>
                <w:szCs w:val="16"/>
              </w:rPr>
              <w:t xml:space="preserve">W obliczeniach opłaty należy zastosować odpowiednio dla nieruchomości zamieszkałych – stawkę opłaty od mieszkańca, dla nieruchomości niezamieszkałych stawkę opłaty od </w:t>
            </w:r>
            <w:r w:rsidR="00B955D1">
              <w:rPr>
                <w:rFonts w:ascii="Calibri" w:hAnsi="Calibri" w:cs="Calibri"/>
                <w:sz w:val="18"/>
                <w:szCs w:val="16"/>
              </w:rPr>
              <w:t>rodzaju pojemnika. W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 przypadku zbierania odpadów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 w sposób nieselektywny </w:t>
            </w:r>
            <w:r w:rsidR="00B955D1">
              <w:rPr>
                <w:rFonts w:ascii="Calibri" w:hAnsi="Calibri" w:cs="Calibri"/>
                <w:sz w:val="18"/>
                <w:szCs w:val="16"/>
              </w:rPr>
              <w:t xml:space="preserve">- 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zastosować opłatę </w:t>
            </w:r>
            <w:r w:rsidR="00E57203">
              <w:rPr>
                <w:rFonts w:ascii="Calibri" w:hAnsi="Calibri" w:cs="Calibri"/>
                <w:sz w:val="18"/>
                <w:szCs w:val="16"/>
              </w:rPr>
              <w:t>wyższą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, w przypadku zbierania odpadów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 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w sposób selektywny zastosować </w:t>
            </w:r>
            <w:r w:rsidR="002E6D13">
              <w:rPr>
                <w:rFonts w:ascii="Calibri" w:hAnsi="Calibri" w:cs="Calibri"/>
                <w:sz w:val="18"/>
                <w:szCs w:val="16"/>
              </w:rPr>
              <w:br/>
            </w:r>
            <w:r w:rsidRPr="00B55B2A">
              <w:rPr>
                <w:rFonts w:ascii="Calibri" w:hAnsi="Calibri" w:cs="Calibri"/>
                <w:sz w:val="18"/>
                <w:szCs w:val="16"/>
              </w:rPr>
              <w:t>opłatę</w:t>
            </w:r>
            <w:r w:rsidR="00E57203">
              <w:rPr>
                <w:rFonts w:ascii="Calibri" w:hAnsi="Calibri" w:cs="Calibri"/>
                <w:sz w:val="18"/>
                <w:szCs w:val="16"/>
              </w:rPr>
              <w:t xml:space="preserve"> podstawową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.</w:t>
            </w:r>
          </w:p>
          <w:p w:rsidR="00B955D1" w:rsidRDefault="00B955D1" w:rsidP="002F21A5">
            <w:pPr>
              <w:ind w:left="284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F21A5" w:rsidRPr="00B955D1" w:rsidRDefault="002F21A5" w:rsidP="002F21A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955D1">
              <w:rPr>
                <w:rFonts w:ascii="Calibri" w:hAnsi="Calibri" w:cs="Calibri"/>
                <w:b/>
                <w:sz w:val="20"/>
                <w:szCs w:val="20"/>
              </w:rPr>
              <w:t>Pouczenie:</w:t>
            </w:r>
          </w:p>
          <w:p w:rsidR="002F21A5" w:rsidRDefault="002F21A5" w:rsidP="002F21A5">
            <w:pPr>
              <w:ind w:left="284" w:right="454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DF63B8">
              <w:rPr>
                <w:rFonts w:ascii="Calibri" w:hAnsi="Calibri" w:cs="Calibri"/>
                <w:b/>
                <w:sz w:val="18"/>
                <w:szCs w:val="18"/>
              </w:rPr>
              <w:t>1)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377B86">
              <w:rPr>
                <w:rFonts w:ascii="Calibri" w:hAnsi="Calibri" w:cs="Calibri"/>
                <w:b/>
                <w:sz w:val="18"/>
                <w:szCs w:val="18"/>
              </w:rPr>
              <w:t>Nieuiszczenie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opłaty </w:t>
            </w:r>
            <w:r w:rsidR="004F74C6" w:rsidRPr="004F74C6">
              <w:rPr>
                <w:rFonts w:ascii="Calibri" w:hAnsi="Calibri" w:cs="Calibri"/>
                <w:b/>
                <w:sz w:val="18"/>
                <w:szCs w:val="18"/>
              </w:rPr>
              <w:t>za gospodarowanie odpadami komunalnymi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w terminie </w:t>
            </w:r>
            <w:r w:rsidR="004F74C6">
              <w:rPr>
                <w:rFonts w:ascii="Calibri" w:hAnsi="Calibri" w:cs="Calibri"/>
                <w:b/>
                <w:sz w:val="18"/>
                <w:szCs w:val="18"/>
              </w:rPr>
              <w:t>określonym</w:t>
            </w:r>
            <w:r w:rsidR="00DC4DFF" w:rsidRPr="00DC4DFF">
              <w:rPr>
                <w:rFonts w:ascii="Calibri" w:hAnsi="Calibri" w:cs="Calibri"/>
                <w:b/>
                <w:sz w:val="18"/>
                <w:szCs w:val="18"/>
              </w:rPr>
              <w:t xml:space="preserve"> w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u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chwa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le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 xml:space="preserve"> Rady Gminy Bestwina w sprawie określenia terminu,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częstotliwości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i trybu uiszczania opłaty za gospodarowanie odpadami komunalnymi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,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iniejsza deklaracja stanowi podstawę do wystawienia tytułu wykonawczego, zgodnie z art. 3a ustawy </w:t>
            </w:r>
            <w:r w:rsidR="00430011">
              <w:rPr>
                <w:rFonts w:ascii="Calibri" w:hAnsi="Calibri" w:cs="Calibri"/>
                <w:b/>
                <w:sz w:val="18"/>
                <w:szCs w:val="18"/>
              </w:rPr>
              <w:br/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>z dnia 17 czerwca 1966 r. o postępowaniu egzekucyjnym w administracji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:rsidR="004F74C6" w:rsidRPr="00DD409E" w:rsidRDefault="00DD409E" w:rsidP="00DD409E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>)</w:t>
            </w:r>
            <w:r w:rsidR="004F74C6" w:rsidRPr="00CC3FDB">
              <w:rPr>
                <w:rFonts w:ascii="Arial Narrow" w:hAnsi="Arial Narrow" w:cs="Rod"/>
                <w:sz w:val="18"/>
                <w:szCs w:val="18"/>
              </w:rPr>
              <w:t xml:space="preserve"> 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Opłatę </w:t>
            </w:r>
            <w:r w:rsidR="004F74C6">
              <w:rPr>
                <w:rFonts w:ascii="Calibri" w:hAnsi="Calibri" w:cs="Calibri"/>
                <w:sz w:val="18"/>
                <w:szCs w:val="18"/>
              </w:rPr>
              <w:t xml:space="preserve">wskazaną </w:t>
            </w:r>
            <w:r w:rsidR="00F82661">
              <w:rPr>
                <w:rFonts w:ascii="Calibri" w:hAnsi="Calibri" w:cs="Calibri"/>
                <w:sz w:val="18"/>
                <w:szCs w:val="18"/>
              </w:rPr>
              <w:t>w poz. 37</w:t>
            </w:r>
            <w:r w:rsidR="00151015">
              <w:rPr>
                <w:rFonts w:ascii="Calibri" w:hAnsi="Calibri" w:cs="Calibri"/>
                <w:sz w:val="18"/>
                <w:szCs w:val="18"/>
              </w:rPr>
              <w:t>.</w:t>
            </w:r>
            <w:r w:rsidR="00F82661">
              <w:rPr>
                <w:rFonts w:ascii="Calibri" w:hAnsi="Calibri" w:cs="Calibri"/>
                <w:sz w:val="18"/>
                <w:szCs w:val="18"/>
              </w:rPr>
              <w:t xml:space="preserve"> lub w poz.</w:t>
            </w:r>
            <w:r w:rsidR="0015101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26B2C">
              <w:rPr>
                <w:rFonts w:ascii="Calibri" w:hAnsi="Calibri" w:cs="Calibri"/>
                <w:sz w:val="18"/>
                <w:szCs w:val="18"/>
              </w:rPr>
              <w:t>49</w:t>
            </w:r>
            <w:r w:rsidR="00F82661">
              <w:rPr>
                <w:rFonts w:ascii="Calibri" w:hAnsi="Calibri" w:cs="Calibri"/>
                <w:sz w:val="18"/>
                <w:szCs w:val="18"/>
              </w:rPr>
              <w:t>. lub w poz.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814F2">
              <w:rPr>
                <w:rFonts w:ascii="Calibri" w:hAnsi="Calibri" w:cs="Calibri"/>
                <w:sz w:val="18"/>
                <w:szCs w:val="18"/>
              </w:rPr>
              <w:t>5</w:t>
            </w:r>
            <w:r w:rsidR="00E26098">
              <w:rPr>
                <w:rFonts w:ascii="Calibri" w:hAnsi="Calibri" w:cs="Calibri"/>
                <w:sz w:val="18"/>
                <w:szCs w:val="18"/>
              </w:rPr>
              <w:t>0</w:t>
            </w:r>
            <w:r w:rsidR="00151015">
              <w:rPr>
                <w:rFonts w:ascii="Calibri" w:hAnsi="Calibri" w:cs="Calibri"/>
                <w:sz w:val="18"/>
                <w:szCs w:val="18"/>
              </w:rPr>
              <w:t>.</w:t>
            </w:r>
            <w:r w:rsidR="00F826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niniejszej deklaracji </w:t>
            </w:r>
            <w:r w:rsidR="004F74C6">
              <w:rPr>
                <w:rFonts w:ascii="Calibri" w:hAnsi="Calibri" w:cs="Calibri"/>
                <w:sz w:val="18"/>
                <w:szCs w:val="18"/>
              </w:rPr>
              <w:t>właściciel nieruchomości uiszcza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F74C6">
              <w:rPr>
                <w:rFonts w:ascii="Calibri" w:hAnsi="Calibri" w:cs="Calibri"/>
                <w:sz w:val="18"/>
                <w:szCs w:val="18"/>
              </w:rPr>
              <w:t xml:space="preserve">bez wezwania </w:t>
            </w:r>
            <w:r w:rsidR="00151015">
              <w:rPr>
                <w:rFonts w:ascii="Calibri" w:hAnsi="Calibri" w:cs="Calibri"/>
                <w:sz w:val="18"/>
                <w:szCs w:val="18"/>
              </w:rPr>
              <w:t>w kasie Urzędu Gminy Bestwina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lub na</w:t>
            </w:r>
            <w:r w:rsidR="00291B1E">
              <w:rPr>
                <w:rFonts w:ascii="Calibri" w:hAnsi="Calibri" w:cs="Calibri"/>
                <w:sz w:val="18"/>
                <w:szCs w:val="18"/>
              </w:rPr>
              <w:t xml:space="preserve"> indywidualny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rachunek </w:t>
            </w:r>
            <w:r w:rsidR="00291B1E">
              <w:rPr>
                <w:rFonts w:ascii="Calibri" w:hAnsi="Calibri" w:cs="Calibri"/>
                <w:sz w:val="18"/>
                <w:szCs w:val="18"/>
              </w:rPr>
              <w:t>bankowy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  <w:r w:rsidR="0015101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DC4DFF" w:rsidRPr="00DC4DFF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DC4DFF" w:rsidRPr="00DC4DFF">
              <w:rPr>
                <w:rFonts w:ascii="Calibri" w:hAnsi="Calibri" w:cs="Calibri"/>
                <w:sz w:val="18"/>
                <w:szCs w:val="18"/>
              </w:rPr>
              <w:t xml:space="preserve">) </w:t>
            </w:r>
            <w:r w:rsidR="00DC4DFF">
              <w:rPr>
                <w:rFonts w:ascii="Calibri" w:hAnsi="Calibri" w:cs="Calibri"/>
                <w:sz w:val="18"/>
                <w:szCs w:val="18"/>
              </w:rPr>
              <w:t>Zgodnie z art. 6</w:t>
            </w:r>
            <w:r w:rsidR="00CC28F4">
              <w:rPr>
                <w:rFonts w:ascii="Calibri" w:hAnsi="Calibri" w:cs="Calibri"/>
                <w:sz w:val="18"/>
                <w:szCs w:val="18"/>
              </w:rPr>
              <w:t>q</w:t>
            </w:r>
            <w:r w:rsidR="00DC4DF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ustawy o </w:t>
            </w:r>
            <w:r w:rsidR="00EF1D2C" w:rsidRPr="00EF1D2C">
              <w:rPr>
                <w:rFonts w:ascii="Calibri" w:hAnsi="Calibri" w:cs="Calibri"/>
                <w:sz w:val="18"/>
                <w:szCs w:val="18"/>
              </w:rPr>
              <w:t>utrzymaniu czystości i porządku w gminach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C4DFF">
              <w:rPr>
                <w:rFonts w:ascii="Calibri" w:hAnsi="Calibri" w:cs="Calibri"/>
                <w:sz w:val="18"/>
                <w:szCs w:val="18"/>
              </w:rPr>
              <w:t>do opłat sto</w:t>
            </w:r>
            <w:r w:rsidR="002E6D13">
              <w:rPr>
                <w:rFonts w:ascii="Calibri" w:hAnsi="Calibri" w:cs="Calibri"/>
                <w:sz w:val="18"/>
                <w:szCs w:val="18"/>
              </w:rPr>
              <w:t>suje się przepisy ustawy z dnia</w:t>
            </w:r>
            <w:r w:rsidR="002E6D13">
              <w:rPr>
                <w:rFonts w:ascii="Calibri" w:hAnsi="Calibri" w:cs="Calibri"/>
                <w:sz w:val="18"/>
                <w:szCs w:val="18"/>
              </w:rPr>
              <w:br/>
            </w:r>
            <w:r w:rsidR="00DC4DFF">
              <w:rPr>
                <w:rFonts w:ascii="Calibri" w:hAnsi="Calibri" w:cs="Calibri"/>
                <w:sz w:val="18"/>
                <w:szCs w:val="18"/>
              </w:rPr>
              <w:t>29 sierpnia 1997r. – Ordynacja podatkowa</w:t>
            </w:r>
            <w:r w:rsidR="00EF1D2C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2F21A5" w:rsidRPr="00DF63B8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) Właściciel nieruchomości jest obowiązany złożyć do Wójta Gminy Bestwina deklarację o wysokości opłaty za gospodarowanie odpadami komunalnymi w terminie 14 dni od dnia zamieszkania na danej nieruchomości pierwszego mieszkańca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 lub powstania na danej nieruchomości odpadów komunalnych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2F21A5" w:rsidRPr="00DF63B8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) W przypadku zmiany danych będących podstawą ustalenia wysokości należnej opłaty za gospodarowanie odpadami komunalnymi </w:t>
            </w:r>
            <w:r w:rsidR="002F21A5">
              <w:rPr>
                <w:rFonts w:ascii="Calibri" w:hAnsi="Calibri" w:cs="Calibri"/>
                <w:sz w:val="18"/>
                <w:szCs w:val="18"/>
              </w:rPr>
              <w:t>w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łaściciel nieruchomości jest obowiązany złożyć do Wójta Gminy </w:t>
            </w:r>
            <w:r w:rsidR="002F21A5" w:rsidRPr="00D714F5">
              <w:rPr>
                <w:rFonts w:ascii="Calibri" w:hAnsi="Calibri" w:cs="Calibri"/>
                <w:color w:val="000000"/>
                <w:sz w:val="18"/>
                <w:szCs w:val="18"/>
              </w:rPr>
              <w:t>Bestwina nową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 deklarację w terminie </w:t>
            </w:r>
            <w:r w:rsidR="00430011">
              <w:rPr>
                <w:rFonts w:ascii="Calibri" w:hAnsi="Calibri" w:cs="Calibri"/>
                <w:sz w:val="18"/>
                <w:szCs w:val="18"/>
              </w:rPr>
              <w:br/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14 dni od dnia nastąpienia zmiany. Opłatę za gospodarowanie odpadami komunalnymi w zmienionej wysokości uiszcza się za 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miesiąc, 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w którym nastąpiła zmiana. </w:t>
            </w:r>
          </w:p>
          <w:p w:rsidR="002F21A5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="002F21A5">
              <w:rPr>
                <w:rFonts w:ascii="Calibri" w:hAnsi="Calibri" w:cs="Calibri"/>
                <w:sz w:val="18"/>
                <w:szCs w:val="18"/>
              </w:rPr>
              <w:t>) W przypadku n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ie złożeni</w:t>
            </w:r>
            <w:r w:rsidR="002F21A5">
              <w:rPr>
                <w:rFonts w:ascii="Calibri" w:hAnsi="Calibri" w:cs="Calibri"/>
                <w:sz w:val="18"/>
                <w:szCs w:val="18"/>
              </w:rPr>
              <w:t>a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 deklaracji w wymaganym terminie albo uzasadnionych wątpliwości co do danych zawartych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467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w niniejsze deklaracji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, Wójt Gminy Bestwina określi w drodze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decyzji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wysokości opłaty za gospodarowanie odpadami komunalnymi</w:t>
            </w:r>
            <w:r w:rsidR="0023753C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zgodnie</w:t>
            </w:r>
            <w:r w:rsidR="0023753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z art. 6o </w:t>
            </w:r>
            <w:r w:rsidR="002F21A5">
              <w:rPr>
                <w:rFonts w:ascii="Calibri" w:hAnsi="Calibri" w:cs="Calibri"/>
                <w:sz w:val="18"/>
                <w:szCs w:val="18"/>
              </w:rPr>
              <w:t>u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stawy o utrzymaniu czystości i porządku w gminach.</w:t>
            </w:r>
          </w:p>
          <w:p w:rsidR="002F21A5" w:rsidRDefault="002F21A5" w:rsidP="00B159C5">
            <w:pPr>
              <w:ind w:left="284" w:right="454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2F21A5" w:rsidRDefault="002F21A5" w:rsidP="00127C6B">
      <w:pPr>
        <w:rPr>
          <w:rFonts w:ascii="Calibri" w:hAnsi="Calibri" w:cs="Calibri"/>
          <w:b/>
          <w:sz w:val="18"/>
          <w:szCs w:val="18"/>
        </w:rPr>
      </w:pPr>
    </w:p>
    <w:p w:rsidR="002F21A5" w:rsidRPr="00CC3FDB" w:rsidRDefault="00892845" w:rsidP="00E01D6F">
      <w:pPr>
        <w:spacing w:after="20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shape id="_x0000_s1105" type="#_x0000_t202" style="position:absolute;margin-left:463.65pt;margin-top:87.85pt;width:30pt;height:18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" strokeweight=".5pt">
            <v:textbox style="mso-next-textbox:#_x0000_s1105">
              <w:txbxContent>
                <w:p w:rsidR="005C4E30" w:rsidRPr="003E5C1E" w:rsidRDefault="005C4E30" w:rsidP="005C4E30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3</w:t>
                  </w:r>
                  <w:r w:rsidRPr="003E5C1E">
                    <w:rPr>
                      <w:rFonts w:ascii="Calibri" w:hAnsi="Calibri" w:cs="Calibri"/>
                      <w:sz w:val="16"/>
                      <w:szCs w:val="16"/>
                    </w:rPr>
                    <w:t>/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  <w:p w:rsidR="005C4E30" w:rsidRPr="005A4C5C" w:rsidRDefault="005C4E30" w:rsidP="005C4E30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18"/>
          <w:szCs w:val="18"/>
        </w:rPr>
        <w:pict>
          <v:shape id="_x0000_s1103" type="#_x0000_t202" style="position:absolute;margin-left:227.35pt;margin-top:87.85pt;width:236.3pt;height:18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">
            <v:textbox style="mso-next-textbox:#_x0000_s1103">
              <w:txbxContent>
                <w:p w:rsidR="005C4E30" w:rsidRPr="00C905AE" w:rsidRDefault="005C4E30" w:rsidP="005C4E30">
                  <w:pPr>
                    <w:spacing w:line="120" w:lineRule="exact"/>
                    <w:ind w:firstLine="119"/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442ADE">
                    <w:rPr>
                      <w:rFonts w:ascii="Calibri" w:hAnsi="Calibri" w:cs="Calibri"/>
                      <w:sz w:val="14"/>
                      <w:szCs w:val="14"/>
                    </w:rPr>
                    <w:t>Deklaracja o wysokości opłaty za gosp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>odarowanie odpadami komunalnymi</w:t>
                  </w:r>
                </w:p>
              </w:txbxContent>
            </v:textbox>
          </v:shape>
        </w:pict>
      </w:r>
    </w:p>
    <w:sectPr w:rsidR="002F21A5" w:rsidRPr="00CC3FDB" w:rsidSect="00E01D6F">
      <w:pgSz w:w="11906" w:h="16838"/>
      <w:pgMar w:top="1418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6D9" w:rsidRDefault="00DB46D9" w:rsidP="008C1548">
      <w:r>
        <w:separator/>
      </w:r>
    </w:p>
  </w:endnote>
  <w:endnote w:type="continuationSeparator" w:id="0">
    <w:p w:rsidR="00DB46D9" w:rsidRDefault="00DB46D9" w:rsidP="008C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2CE17E1-B45A-4025-A35B-BD6FAC3E0D1A}"/>
    <w:embedBold r:id="rId2" w:fontKey="{ADDFA0C5-D46E-42C4-AAD2-07AA510EA15F}"/>
    <w:embedItalic r:id="rId3" w:fontKey="{4D1660B9-A278-48ED-B481-4BF2242D922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5180F1D7-D214-4BD7-9C22-3C8CEF59B620}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6D9" w:rsidRDefault="00DB46D9" w:rsidP="008C1548">
      <w:r>
        <w:separator/>
      </w:r>
    </w:p>
  </w:footnote>
  <w:footnote w:type="continuationSeparator" w:id="0">
    <w:p w:rsidR="00DB46D9" w:rsidRDefault="00DB46D9" w:rsidP="008C15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714"/>
    <w:rsid w:val="00050D14"/>
    <w:rsid w:val="00052731"/>
    <w:rsid w:val="00062D5D"/>
    <w:rsid w:val="0008111C"/>
    <w:rsid w:val="00085104"/>
    <w:rsid w:val="000A16F5"/>
    <w:rsid w:val="000A19BB"/>
    <w:rsid w:val="000A255D"/>
    <w:rsid w:val="000C4FCC"/>
    <w:rsid w:val="000D6E78"/>
    <w:rsid w:val="000D70AC"/>
    <w:rsid w:val="000F727D"/>
    <w:rsid w:val="00101496"/>
    <w:rsid w:val="0011007E"/>
    <w:rsid w:val="00124DD2"/>
    <w:rsid w:val="00127C6B"/>
    <w:rsid w:val="00140D6E"/>
    <w:rsid w:val="00141DAC"/>
    <w:rsid w:val="0014215A"/>
    <w:rsid w:val="00144803"/>
    <w:rsid w:val="00151015"/>
    <w:rsid w:val="00152518"/>
    <w:rsid w:val="00153A13"/>
    <w:rsid w:val="001542BF"/>
    <w:rsid w:val="0015499D"/>
    <w:rsid w:val="001574E8"/>
    <w:rsid w:val="0016195B"/>
    <w:rsid w:val="00180DE7"/>
    <w:rsid w:val="00182A0C"/>
    <w:rsid w:val="00193724"/>
    <w:rsid w:val="001954ED"/>
    <w:rsid w:val="001A20FB"/>
    <w:rsid w:val="001A5BFB"/>
    <w:rsid w:val="001A76DB"/>
    <w:rsid w:val="001B055B"/>
    <w:rsid w:val="001F4F93"/>
    <w:rsid w:val="00215DEC"/>
    <w:rsid w:val="00220195"/>
    <w:rsid w:val="002266DE"/>
    <w:rsid w:val="0023753C"/>
    <w:rsid w:val="002541D3"/>
    <w:rsid w:val="00261F11"/>
    <w:rsid w:val="00290A84"/>
    <w:rsid w:val="00291B1E"/>
    <w:rsid w:val="002A39B2"/>
    <w:rsid w:val="002D24C5"/>
    <w:rsid w:val="002E1C65"/>
    <w:rsid w:val="002E3B01"/>
    <w:rsid w:val="002E6B8A"/>
    <w:rsid w:val="002E6D13"/>
    <w:rsid w:val="002F21A5"/>
    <w:rsid w:val="00304808"/>
    <w:rsid w:val="00305D6C"/>
    <w:rsid w:val="003175DA"/>
    <w:rsid w:val="0032306D"/>
    <w:rsid w:val="00324548"/>
    <w:rsid w:val="00332F10"/>
    <w:rsid w:val="003419AE"/>
    <w:rsid w:val="00345757"/>
    <w:rsid w:val="00360526"/>
    <w:rsid w:val="00364B9B"/>
    <w:rsid w:val="0036522C"/>
    <w:rsid w:val="00372996"/>
    <w:rsid w:val="00377B86"/>
    <w:rsid w:val="00381C73"/>
    <w:rsid w:val="003834E8"/>
    <w:rsid w:val="00395B08"/>
    <w:rsid w:val="003A22C6"/>
    <w:rsid w:val="003B4267"/>
    <w:rsid w:val="003C05BA"/>
    <w:rsid w:val="003C1CFD"/>
    <w:rsid w:val="003C3CBB"/>
    <w:rsid w:val="003D4466"/>
    <w:rsid w:val="003D7052"/>
    <w:rsid w:val="003E4C02"/>
    <w:rsid w:val="003E6336"/>
    <w:rsid w:val="003F1B1C"/>
    <w:rsid w:val="003F6358"/>
    <w:rsid w:val="00406021"/>
    <w:rsid w:val="00406F6A"/>
    <w:rsid w:val="004205D7"/>
    <w:rsid w:val="004220A4"/>
    <w:rsid w:val="00430011"/>
    <w:rsid w:val="00436502"/>
    <w:rsid w:val="00450C24"/>
    <w:rsid w:val="00453FB2"/>
    <w:rsid w:val="00475FE8"/>
    <w:rsid w:val="00476407"/>
    <w:rsid w:val="004A38CF"/>
    <w:rsid w:val="004A4A0E"/>
    <w:rsid w:val="004B0802"/>
    <w:rsid w:val="004B30DE"/>
    <w:rsid w:val="004B49EB"/>
    <w:rsid w:val="004B4D5B"/>
    <w:rsid w:val="004C0068"/>
    <w:rsid w:val="004F09B0"/>
    <w:rsid w:val="004F74C6"/>
    <w:rsid w:val="00512741"/>
    <w:rsid w:val="00540A03"/>
    <w:rsid w:val="005551C8"/>
    <w:rsid w:val="00573A78"/>
    <w:rsid w:val="00591291"/>
    <w:rsid w:val="00595459"/>
    <w:rsid w:val="005956EB"/>
    <w:rsid w:val="005A2956"/>
    <w:rsid w:val="005A4C20"/>
    <w:rsid w:val="005B54B0"/>
    <w:rsid w:val="005C4E30"/>
    <w:rsid w:val="005D2CE9"/>
    <w:rsid w:val="005E6FCE"/>
    <w:rsid w:val="005F10CC"/>
    <w:rsid w:val="005F1956"/>
    <w:rsid w:val="005F2984"/>
    <w:rsid w:val="005F70F6"/>
    <w:rsid w:val="00611173"/>
    <w:rsid w:val="00611C90"/>
    <w:rsid w:val="00620B34"/>
    <w:rsid w:val="00625B35"/>
    <w:rsid w:val="00627BBA"/>
    <w:rsid w:val="006300B4"/>
    <w:rsid w:val="00640BE9"/>
    <w:rsid w:val="00655008"/>
    <w:rsid w:val="00673B2B"/>
    <w:rsid w:val="00674BD8"/>
    <w:rsid w:val="0067764B"/>
    <w:rsid w:val="006801B8"/>
    <w:rsid w:val="00685A23"/>
    <w:rsid w:val="00694E5A"/>
    <w:rsid w:val="006B359E"/>
    <w:rsid w:val="006D16CF"/>
    <w:rsid w:val="006D4927"/>
    <w:rsid w:val="006D6CB1"/>
    <w:rsid w:val="006E4BFB"/>
    <w:rsid w:val="006F415B"/>
    <w:rsid w:val="00700B66"/>
    <w:rsid w:val="00706D6C"/>
    <w:rsid w:val="00707A15"/>
    <w:rsid w:val="007324C9"/>
    <w:rsid w:val="00734689"/>
    <w:rsid w:val="00735D19"/>
    <w:rsid w:val="007407D8"/>
    <w:rsid w:val="00740FDE"/>
    <w:rsid w:val="00745DE9"/>
    <w:rsid w:val="00747600"/>
    <w:rsid w:val="00751AC5"/>
    <w:rsid w:val="00754685"/>
    <w:rsid w:val="00771781"/>
    <w:rsid w:val="00777013"/>
    <w:rsid w:val="007830A4"/>
    <w:rsid w:val="00784BEA"/>
    <w:rsid w:val="007A58AC"/>
    <w:rsid w:val="007C2586"/>
    <w:rsid w:val="007E43F6"/>
    <w:rsid w:val="007F132D"/>
    <w:rsid w:val="007F2D4F"/>
    <w:rsid w:val="00801F1B"/>
    <w:rsid w:val="008239C2"/>
    <w:rsid w:val="00825BAE"/>
    <w:rsid w:val="00826FE0"/>
    <w:rsid w:val="00835D59"/>
    <w:rsid w:val="00854CF1"/>
    <w:rsid w:val="008761C6"/>
    <w:rsid w:val="00881E90"/>
    <w:rsid w:val="008822BB"/>
    <w:rsid w:val="008828C5"/>
    <w:rsid w:val="00892845"/>
    <w:rsid w:val="0089532C"/>
    <w:rsid w:val="008A4104"/>
    <w:rsid w:val="008A4E64"/>
    <w:rsid w:val="008B1575"/>
    <w:rsid w:val="008B6495"/>
    <w:rsid w:val="008C1548"/>
    <w:rsid w:val="008C19FE"/>
    <w:rsid w:val="008C27CB"/>
    <w:rsid w:val="008D4355"/>
    <w:rsid w:val="008D4BCE"/>
    <w:rsid w:val="008D4F5C"/>
    <w:rsid w:val="008E0681"/>
    <w:rsid w:val="008E107E"/>
    <w:rsid w:val="008E2D3D"/>
    <w:rsid w:val="008F329F"/>
    <w:rsid w:val="008F6988"/>
    <w:rsid w:val="0090131B"/>
    <w:rsid w:val="00904F59"/>
    <w:rsid w:val="00906F13"/>
    <w:rsid w:val="009160BA"/>
    <w:rsid w:val="00927B16"/>
    <w:rsid w:val="00927DA2"/>
    <w:rsid w:val="00944949"/>
    <w:rsid w:val="009467B9"/>
    <w:rsid w:val="00957409"/>
    <w:rsid w:val="00962CCB"/>
    <w:rsid w:val="009A51BB"/>
    <w:rsid w:val="009B5380"/>
    <w:rsid w:val="009C0319"/>
    <w:rsid w:val="009C30AA"/>
    <w:rsid w:val="009C6A06"/>
    <w:rsid w:val="009D5AFA"/>
    <w:rsid w:val="009E1553"/>
    <w:rsid w:val="009F6F08"/>
    <w:rsid w:val="00A24E2D"/>
    <w:rsid w:val="00A27ADC"/>
    <w:rsid w:val="00A377ED"/>
    <w:rsid w:val="00A43E21"/>
    <w:rsid w:val="00A47853"/>
    <w:rsid w:val="00A55ECD"/>
    <w:rsid w:val="00A7255A"/>
    <w:rsid w:val="00A82A7F"/>
    <w:rsid w:val="00AA4416"/>
    <w:rsid w:val="00AA47B7"/>
    <w:rsid w:val="00AB0FC6"/>
    <w:rsid w:val="00AC0BFE"/>
    <w:rsid w:val="00AC1DBB"/>
    <w:rsid w:val="00AC7A39"/>
    <w:rsid w:val="00AE44A4"/>
    <w:rsid w:val="00AF6B21"/>
    <w:rsid w:val="00B05D4B"/>
    <w:rsid w:val="00B159C5"/>
    <w:rsid w:val="00B207CB"/>
    <w:rsid w:val="00B26B2C"/>
    <w:rsid w:val="00B27567"/>
    <w:rsid w:val="00B27DE5"/>
    <w:rsid w:val="00B34C73"/>
    <w:rsid w:val="00B53459"/>
    <w:rsid w:val="00B54A51"/>
    <w:rsid w:val="00B55B2A"/>
    <w:rsid w:val="00B5677D"/>
    <w:rsid w:val="00B73EEF"/>
    <w:rsid w:val="00B779B1"/>
    <w:rsid w:val="00B83742"/>
    <w:rsid w:val="00B955D1"/>
    <w:rsid w:val="00BA0BF9"/>
    <w:rsid w:val="00BA22EE"/>
    <w:rsid w:val="00BA6BD6"/>
    <w:rsid w:val="00BB53F9"/>
    <w:rsid w:val="00BC321A"/>
    <w:rsid w:val="00BC4503"/>
    <w:rsid w:val="00BF24EC"/>
    <w:rsid w:val="00C251A7"/>
    <w:rsid w:val="00C36076"/>
    <w:rsid w:val="00C3618B"/>
    <w:rsid w:val="00C36802"/>
    <w:rsid w:val="00C5275E"/>
    <w:rsid w:val="00C551E5"/>
    <w:rsid w:val="00C55FC0"/>
    <w:rsid w:val="00C57A26"/>
    <w:rsid w:val="00C65072"/>
    <w:rsid w:val="00C73861"/>
    <w:rsid w:val="00C81494"/>
    <w:rsid w:val="00C81FF4"/>
    <w:rsid w:val="00C95A1B"/>
    <w:rsid w:val="00C95EE6"/>
    <w:rsid w:val="00CA07F1"/>
    <w:rsid w:val="00CA2432"/>
    <w:rsid w:val="00CA4695"/>
    <w:rsid w:val="00CA59C2"/>
    <w:rsid w:val="00CB0061"/>
    <w:rsid w:val="00CB2DC8"/>
    <w:rsid w:val="00CB5185"/>
    <w:rsid w:val="00CC0372"/>
    <w:rsid w:val="00CC28F4"/>
    <w:rsid w:val="00CC31CD"/>
    <w:rsid w:val="00CC3847"/>
    <w:rsid w:val="00CD0706"/>
    <w:rsid w:val="00CD13BB"/>
    <w:rsid w:val="00CE3A11"/>
    <w:rsid w:val="00CE5FBC"/>
    <w:rsid w:val="00CE6D9A"/>
    <w:rsid w:val="00D15F05"/>
    <w:rsid w:val="00D173D6"/>
    <w:rsid w:val="00D23AFE"/>
    <w:rsid w:val="00D261C6"/>
    <w:rsid w:val="00D27E04"/>
    <w:rsid w:val="00D34C0F"/>
    <w:rsid w:val="00D51D72"/>
    <w:rsid w:val="00D640EA"/>
    <w:rsid w:val="00D773AF"/>
    <w:rsid w:val="00DA1719"/>
    <w:rsid w:val="00DA1A88"/>
    <w:rsid w:val="00DA5CEB"/>
    <w:rsid w:val="00DA651C"/>
    <w:rsid w:val="00DB1EDE"/>
    <w:rsid w:val="00DB442B"/>
    <w:rsid w:val="00DB46D9"/>
    <w:rsid w:val="00DB6A92"/>
    <w:rsid w:val="00DC4DFF"/>
    <w:rsid w:val="00DC59C1"/>
    <w:rsid w:val="00DD409E"/>
    <w:rsid w:val="00DF3D66"/>
    <w:rsid w:val="00DF4455"/>
    <w:rsid w:val="00DF5407"/>
    <w:rsid w:val="00E01D6F"/>
    <w:rsid w:val="00E027F9"/>
    <w:rsid w:val="00E055C1"/>
    <w:rsid w:val="00E058D5"/>
    <w:rsid w:val="00E17D84"/>
    <w:rsid w:val="00E26098"/>
    <w:rsid w:val="00E30267"/>
    <w:rsid w:val="00E46C5D"/>
    <w:rsid w:val="00E47559"/>
    <w:rsid w:val="00E52714"/>
    <w:rsid w:val="00E52CF9"/>
    <w:rsid w:val="00E57203"/>
    <w:rsid w:val="00EF1D2C"/>
    <w:rsid w:val="00F04273"/>
    <w:rsid w:val="00F32D73"/>
    <w:rsid w:val="00F4028D"/>
    <w:rsid w:val="00F42E47"/>
    <w:rsid w:val="00F623FE"/>
    <w:rsid w:val="00F62C29"/>
    <w:rsid w:val="00F74D9C"/>
    <w:rsid w:val="00F76B1A"/>
    <w:rsid w:val="00F814F2"/>
    <w:rsid w:val="00F82661"/>
    <w:rsid w:val="00F90005"/>
    <w:rsid w:val="00F943A3"/>
    <w:rsid w:val="00FA3035"/>
    <w:rsid w:val="00FB1939"/>
    <w:rsid w:val="00FB2182"/>
    <w:rsid w:val="00FC629D"/>
    <w:rsid w:val="00FE5CE9"/>
    <w:rsid w:val="00FE6A6C"/>
    <w:rsid w:val="00FF1DFE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5:docId w15:val="{A7721352-F116-410A-BE8A-9DE72B02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7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22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1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1E5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F2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B1211-C73C-4E94-9ED8-B425F071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3</Pages>
  <Words>1408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Tomasz</cp:lastModifiedBy>
  <cp:revision>147</cp:revision>
  <cp:lastPrinted>2018-03-22T13:53:00Z</cp:lastPrinted>
  <dcterms:created xsi:type="dcterms:W3CDTF">2014-09-02T09:58:00Z</dcterms:created>
  <dcterms:modified xsi:type="dcterms:W3CDTF">2018-04-23T09:56:00Z</dcterms:modified>
</cp:coreProperties>
</file>